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3B0E" w14:textId="5B723968" w:rsidR="00BA46A5" w:rsidRPr="00926229" w:rsidRDefault="00E67EA8" w:rsidP="009262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tLeast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 Wojewódzki Zespół Publicznych Zakładów Psychiatrycznej Opieki Zdrowotnej: </w:t>
      </w:r>
      <w:r w:rsidR="00926229" w:rsidRPr="00ED1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żywienia dla pacjentów Szpitala Nowowiejskiego.</w:t>
      </w: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74C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 w:rsidRPr="00E67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r w:rsidR="004D1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E67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UDZIELENIU ZAMÓWIENIA</w:t>
      </w:r>
    </w:p>
    <w:p w14:paraId="3F0736BC" w14:textId="77777777" w:rsidR="00ED1CA4" w:rsidRDefault="00ED1CA4" w:rsidP="00ED1CA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68C5E" w14:textId="77777777" w:rsidR="00156716" w:rsidRDefault="00ED1CA4" w:rsidP="00ED1CA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 na realizację zadania pod nazwą: </w:t>
      </w:r>
    </w:p>
    <w:p w14:paraId="3927E570" w14:textId="7BE628C2" w:rsidR="00ED1CA4" w:rsidRPr="00ED1CA4" w:rsidRDefault="00ED1CA4" w:rsidP="00ED1CA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tLeast"/>
        <w:jc w:val="both"/>
        <w:rPr>
          <w:rFonts w:ascii="Arial" w:eastAsia="Times New Roman" w:hAnsi="Arial" w:cs="Arial"/>
          <w:b/>
          <w:sz w:val="40"/>
          <w:szCs w:val="40"/>
          <w:lang w:eastAsia="pl-PL"/>
        </w:rPr>
      </w:pPr>
      <w:r w:rsidRPr="00ED1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żywienia dla pacjentów Szpitala Nowowiejskiego.</w:t>
      </w:r>
    </w:p>
    <w:p w14:paraId="7FE7AF29" w14:textId="4133CF96" w:rsidR="00E67EA8" w:rsidRPr="00731DC7" w:rsidRDefault="00ED1CA4" w:rsidP="00156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prowadzone jest w trybie art. 138o                        w zw. z art. 138h ustawy z dnia 29 stycznia 2004 r. Prawo zamówień publicznych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Pr="00ED1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ED1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E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2018 r. poz. 1986 z </w:t>
      </w:r>
      <w:proofErr w:type="spellStart"/>
      <w:r w:rsidRPr="00ED1CA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zwanej dalej „Ustawą” - zamówienia na usługi społeczne i inne szczególne usługi o wartości zamówienia </w:t>
      </w:r>
      <w:r w:rsidRPr="00ED1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mniejszej niż </w:t>
      </w:r>
      <w:r w:rsidRPr="00ED1CA4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określone                        w art. 138g ust. 1 w/w ustawy.</w:t>
      </w:r>
    </w:p>
    <w:p w14:paraId="7637B998" w14:textId="77777777" w:rsidR="00E67EA8" w:rsidRPr="00731DC7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D7E63E" w14:textId="77777777" w:rsidR="00E67EA8" w:rsidRPr="00731DC7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8B343" w14:textId="77777777" w:rsidR="00E67EA8" w:rsidRPr="00731DC7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45F1E9E8" w14:textId="77777777" w:rsidR="00E67EA8" w:rsidRPr="00731DC7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6CA73794" w14:textId="77777777" w:rsidR="00E67EA8" w:rsidRPr="00731DC7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0C21D9" w14:textId="77777777" w:rsidR="00E67EA8" w:rsidRPr="00731DC7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0E4496B6" w14:textId="77777777" w:rsidR="00ED1CA4" w:rsidRDefault="00ED1CA4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7B700C" w14:textId="7856793D" w:rsidR="00E67EA8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876110C" w14:textId="77777777" w:rsidR="00ED1CA4" w:rsidRPr="00731DC7" w:rsidRDefault="00ED1CA4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683FA" w14:textId="77777777" w:rsidR="00E67EA8" w:rsidRPr="00731DC7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43DFD535" w14:textId="77777777" w:rsidR="006512EA" w:rsidRPr="006512EA" w:rsidRDefault="006512EA" w:rsidP="00E6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EA">
        <w:rPr>
          <w:rFonts w:ascii="Times New Roman" w:hAnsi="Times New Roman" w:cs="Times New Roman"/>
          <w:sz w:val="24"/>
          <w:szCs w:val="24"/>
        </w:rPr>
        <w:t>„Świadczenie usług żywienia dla pacjentów Szpitala Nowowiejskiego”</w:t>
      </w:r>
    </w:p>
    <w:p w14:paraId="3A135CEE" w14:textId="05EF2EB7" w:rsidR="00E67EA8" w:rsidRPr="00731DC7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31D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E0E237" w14:textId="72F609E7" w:rsidR="00E67EA8" w:rsidRPr="00731DC7" w:rsidRDefault="006512EA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67EA8"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>/DZP/201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355323F5" w14:textId="77777777" w:rsidR="00E67EA8" w:rsidRPr="00731DC7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974EE3" w14:textId="1F734F46" w:rsidR="00E67EA8" w:rsidRPr="00731DC7" w:rsidRDefault="006512EA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E67EA8"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7BD06C" w14:textId="77777777" w:rsidR="00ED1CA4" w:rsidRDefault="00ED1CA4" w:rsidP="00E67E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A2EFC" w14:textId="6FA69A56" w:rsidR="00E67EA8" w:rsidRPr="00ED1CA4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31D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="00ED1C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C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D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0AFF05" w14:textId="77777777" w:rsidR="00ED1CA4" w:rsidRPr="00ED1CA4" w:rsidRDefault="00ED1CA4" w:rsidP="00ED1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1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niniejszego zamówienia jest sukcesywne świadczenie usług żywienia pacjentów Samodzielnego Wojewódzkiego Zespołu Publicznych Zakładów Psychiatrycznej Opieki Zdrowotnej w Warszawie przy ul. Nowowiejskiej 27, 00-665 Warszawa.</w:t>
      </w:r>
    </w:p>
    <w:p w14:paraId="51E64EF0" w14:textId="77777777" w:rsidR="00ED1CA4" w:rsidRPr="00ED1CA4" w:rsidRDefault="00ED1CA4" w:rsidP="00ED1CA4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1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 został podzielony na dwa pakiety (części):</w:t>
      </w:r>
    </w:p>
    <w:p w14:paraId="0B6F2B27" w14:textId="77777777" w:rsidR="00ED1CA4" w:rsidRPr="00ED1CA4" w:rsidRDefault="00ED1CA4" w:rsidP="00ED1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1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Pakiet nr 1</w:t>
      </w:r>
      <w:r w:rsidRPr="00ED1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świadczenie usług żywienia pacjentów z dostawą </w:t>
      </w:r>
      <w:r w:rsidRPr="00ED1C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posiłków</w:t>
      </w:r>
      <w:r w:rsidRPr="00ED1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Oddziałów  Szpitala Nowowiejskiego.</w:t>
      </w:r>
    </w:p>
    <w:p w14:paraId="42D7221A" w14:textId="77777777" w:rsidR="00ED1CA4" w:rsidRPr="00ED1CA4" w:rsidRDefault="00ED1CA4" w:rsidP="00ED1C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1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Pakiet nr 2</w:t>
      </w:r>
      <w:r w:rsidRPr="00ED1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1C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świadczenie usług żywienia pacjentów wraz z dzierżawą pomieszczeń kuchennych                  w Zakładzie Opiekuńczo – Leczniczym Psychiatrycznym w Rasztowie, </w:t>
      </w:r>
      <w:r w:rsidRPr="00ED1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Rasztów ul. C. K. Norwida 2, 05-205 Klembów.</w:t>
      </w:r>
    </w:p>
    <w:p w14:paraId="27B541B6" w14:textId="2671E09E" w:rsidR="00ED1CA4" w:rsidRPr="00493BC9" w:rsidRDefault="00ED1CA4" w:rsidP="00E6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Szczegółowe warunki związane z realizacją przedmiotu zamówienia przedstawia Specyfikacja Warunków Udzielenia Zamówienia.</w:t>
      </w:r>
    </w:p>
    <w:p w14:paraId="2B4FD5E1" w14:textId="1A00B1E4" w:rsidR="00E67EA8" w:rsidRPr="00731DC7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5E9CBD" w14:textId="04EC19DB" w:rsidR="00ED1CA4" w:rsidRDefault="00ED1CA4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67EA8"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</w:p>
    <w:p w14:paraId="30CCF2BA" w14:textId="48113208" w:rsidR="00E67EA8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B94248" w14:textId="77777777" w:rsidR="00926229" w:rsidRPr="00731DC7" w:rsidRDefault="00926229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DF4DE" w14:textId="4AC2B9F7" w:rsidR="00ED1CA4" w:rsidRDefault="00E67EA8" w:rsidP="00ED1CA4">
      <w:pPr>
        <w:pStyle w:val="Tekstpodstawowy22"/>
        <w:spacing w:before="0" w:after="0"/>
        <w:rPr>
          <w:sz w:val="24"/>
          <w:szCs w:val="24"/>
          <w:lang w:eastAsia="pl-PL"/>
        </w:rPr>
      </w:pPr>
      <w:r w:rsidRPr="00731DC7">
        <w:rPr>
          <w:b/>
          <w:bCs/>
          <w:sz w:val="24"/>
          <w:szCs w:val="24"/>
          <w:lang w:eastAsia="pl-PL"/>
        </w:rPr>
        <w:lastRenderedPageBreak/>
        <w:t xml:space="preserve">II.5) </w:t>
      </w:r>
      <w:r w:rsidR="004D16AD">
        <w:rPr>
          <w:b/>
          <w:bCs/>
          <w:sz w:val="24"/>
          <w:szCs w:val="24"/>
          <w:lang w:eastAsia="pl-PL"/>
        </w:rPr>
        <w:t>Wspólny Słownik Zamówień</w:t>
      </w:r>
      <w:r w:rsidRPr="00731DC7">
        <w:rPr>
          <w:b/>
          <w:bCs/>
          <w:sz w:val="24"/>
          <w:szCs w:val="24"/>
          <w:lang w:eastAsia="pl-PL"/>
        </w:rPr>
        <w:t xml:space="preserve"> </w:t>
      </w:r>
      <w:r w:rsidR="004D16AD">
        <w:rPr>
          <w:b/>
          <w:bCs/>
          <w:sz w:val="24"/>
          <w:szCs w:val="24"/>
          <w:lang w:eastAsia="pl-PL"/>
        </w:rPr>
        <w:t>(</w:t>
      </w:r>
      <w:r w:rsidRPr="00731DC7">
        <w:rPr>
          <w:b/>
          <w:bCs/>
          <w:sz w:val="24"/>
          <w:szCs w:val="24"/>
          <w:lang w:eastAsia="pl-PL"/>
        </w:rPr>
        <w:t>CPV</w:t>
      </w:r>
      <w:r w:rsidR="004D16AD">
        <w:rPr>
          <w:b/>
          <w:bCs/>
          <w:sz w:val="24"/>
          <w:szCs w:val="24"/>
          <w:lang w:eastAsia="pl-PL"/>
        </w:rPr>
        <w:t>)</w:t>
      </w:r>
      <w:r w:rsidRPr="00731DC7">
        <w:rPr>
          <w:b/>
          <w:bCs/>
          <w:sz w:val="24"/>
          <w:szCs w:val="24"/>
          <w:lang w:eastAsia="pl-PL"/>
        </w:rPr>
        <w:t>:</w:t>
      </w:r>
      <w:r w:rsidRPr="00731DC7">
        <w:rPr>
          <w:sz w:val="24"/>
          <w:szCs w:val="24"/>
          <w:lang w:eastAsia="pl-PL"/>
        </w:rPr>
        <w:t xml:space="preserve"> </w:t>
      </w:r>
    </w:p>
    <w:p w14:paraId="2527FA93" w14:textId="2B42F56C" w:rsidR="00ED1CA4" w:rsidRPr="00ED1CA4" w:rsidRDefault="00ED1CA4" w:rsidP="00ED1CA4">
      <w:pPr>
        <w:pStyle w:val="Tekstpodstawowy22"/>
        <w:spacing w:before="0" w:after="0"/>
        <w:ind w:firstLine="360"/>
        <w:rPr>
          <w:sz w:val="24"/>
          <w:szCs w:val="24"/>
        </w:rPr>
      </w:pPr>
      <w:r w:rsidRPr="00ED1CA4">
        <w:rPr>
          <w:sz w:val="24"/>
          <w:szCs w:val="24"/>
        </w:rPr>
        <w:t xml:space="preserve">55300000-3 usługi restauracyjne i dotyczące podawania posiłków, </w:t>
      </w:r>
    </w:p>
    <w:p w14:paraId="09C4A35C" w14:textId="77777777" w:rsidR="00ED1CA4" w:rsidRPr="00ED1CA4" w:rsidRDefault="00ED1CA4" w:rsidP="00ED1CA4">
      <w:pPr>
        <w:suppressAutoHyphens/>
        <w:autoSpaceDE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CA4">
        <w:rPr>
          <w:rFonts w:ascii="Times New Roman" w:eastAsia="Times New Roman" w:hAnsi="Times New Roman" w:cs="Times New Roman"/>
          <w:sz w:val="24"/>
          <w:szCs w:val="24"/>
          <w:lang w:eastAsia="ar-SA"/>
        </w:rPr>
        <w:t>55320000-9 usługi podawania posiłków,</w:t>
      </w:r>
      <w:r w:rsidRPr="00ED1C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7BBBE9C" w14:textId="77777777" w:rsidR="00ED1CA4" w:rsidRPr="00ED1CA4" w:rsidRDefault="00ED1CA4" w:rsidP="00ED1CA4">
      <w:pPr>
        <w:widowControl w:val="0"/>
        <w:spacing w:after="0" w:line="240" w:lineRule="auto"/>
        <w:ind w:left="540" w:right="-57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1C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55321000-6 usługi przygotowywania posiłków,</w:t>
      </w:r>
    </w:p>
    <w:p w14:paraId="588C5DBB" w14:textId="77777777" w:rsidR="00ED1CA4" w:rsidRPr="00ED1CA4" w:rsidRDefault="00ED1CA4" w:rsidP="00ED1CA4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A4">
        <w:rPr>
          <w:rFonts w:ascii="Times New Roman" w:eastAsia="Times New Roman" w:hAnsi="Times New Roman" w:cs="Times New Roman"/>
          <w:sz w:val="24"/>
          <w:szCs w:val="24"/>
          <w:lang w:eastAsia="pl-PL"/>
        </w:rPr>
        <w:t>55322000-3 usługi gotowania posiłków.</w:t>
      </w:r>
    </w:p>
    <w:p w14:paraId="1BF4C0D4" w14:textId="77777777" w:rsidR="00ED1CA4" w:rsidRPr="00ED1CA4" w:rsidRDefault="00ED1CA4" w:rsidP="00ED1CA4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A4">
        <w:rPr>
          <w:rFonts w:ascii="Times New Roman" w:eastAsia="Times New Roman" w:hAnsi="Times New Roman" w:cs="Times New Roman"/>
          <w:sz w:val="24"/>
          <w:szCs w:val="24"/>
          <w:lang w:eastAsia="pl-PL"/>
        </w:rPr>
        <w:t>55520000-1 usługi dostarczania posiłków.</w:t>
      </w:r>
    </w:p>
    <w:p w14:paraId="32CF1ADC" w14:textId="7F48C12E" w:rsidR="00E67EA8" w:rsidRPr="00731DC7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19443" w14:textId="70A8A8CB" w:rsidR="00E67EA8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11606378" w14:textId="77777777" w:rsidR="00ED1CA4" w:rsidRPr="00731DC7" w:rsidRDefault="00ED1CA4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1BDD6" w14:textId="77777777" w:rsidR="00E67EA8" w:rsidRPr="00731DC7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61FC7901" w14:textId="65FF4148" w:rsidR="00E67EA8" w:rsidRDefault="00ED1CA4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społeczna</w:t>
      </w:r>
    </w:p>
    <w:p w14:paraId="0C785FA5" w14:textId="77777777" w:rsidR="00ED1CA4" w:rsidRPr="00731DC7" w:rsidRDefault="00ED1CA4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B1965" w14:textId="77777777" w:rsidR="00E67EA8" w:rsidRPr="00731DC7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7DC9FF18" w14:textId="4F00194D" w:rsidR="00E67EA8" w:rsidRDefault="00ED1CA4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67EA8"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14:paraId="0FFC0560" w14:textId="77777777" w:rsidR="00ED1CA4" w:rsidRPr="00731DC7" w:rsidRDefault="00ED1CA4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C3FE4" w14:textId="77777777" w:rsidR="00E67EA8" w:rsidRPr="00731DC7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0D3BF78E" w14:textId="4DDAF2D4" w:rsidR="00E67EA8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dotyczy. </w:t>
      </w:r>
    </w:p>
    <w:p w14:paraId="63A2A0FB" w14:textId="77777777" w:rsidR="00493BC9" w:rsidRPr="00731DC7" w:rsidRDefault="00493BC9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4C160" w14:textId="77777777" w:rsidR="00E67EA8" w:rsidRPr="00731DC7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p w14:paraId="69436349" w14:textId="77777777" w:rsidR="00E67EA8" w:rsidRPr="00731DC7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E67EA8" w:rsidRPr="00731DC7" w14:paraId="1CEE5351" w14:textId="77777777" w:rsidTr="001875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28900BE" w14:textId="2DE60413" w:rsidR="00E67EA8" w:rsidRPr="00493BC9" w:rsidRDefault="00E67EA8" w:rsidP="00493B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="00ED1CA4" w:rsidRPr="00ED1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Pakiet nr 1</w:t>
            </w:r>
            <w:r w:rsidR="00ED1CA4" w:rsidRPr="00ED1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F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Ś</w:t>
            </w:r>
            <w:r w:rsidR="00ED1CA4" w:rsidRPr="00ED1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wiadczenie usług żywienia pacjentów z dostawą </w:t>
            </w:r>
            <w:r w:rsidR="00ED1CA4" w:rsidRPr="00ED1C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posiłków</w:t>
            </w:r>
            <w:r w:rsidR="00ED1CA4" w:rsidRPr="00ED1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3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</w:t>
            </w:r>
            <w:r w:rsidR="00ED1CA4" w:rsidRPr="00ED1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Oddziałów  Szpitala Nowowiejskiego.</w:t>
            </w:r>
          </w:p>
        </w:tc>
      </w:tr>
      <w:tr w:rsidR="00E67EA8" w:rsidRPr="00731DC7" w14:paraId="3ABAF2EF" w14:textId="77777777" w:rsidTr="001875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FEF92D" w14:textId="77777777" w:rsidR="00E67EA8" w:rsidRPr="00731DC7" w:rsidRDefault="00E67EA8" w:rsidP="0018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39AA40BD" w14:textId="77777777" w:rsidR="00E67EA8" w:rsidRPr="00731DC7" w:rsidRDefault="00E67EA8" w:rsidP="0018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3826335" w14:textId="77777777" w:rsidR="00E67EA8" w:rsidRPr="001F0710" w:rsidRDefault="00E67EA8" w:rsidP="0018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4C24CC35" w14:textId="54C43341" w:rsidR="00E67EA8" w:rsidRPr="00731DC7" w:rsidRDefault="001F0710" w:rsidP="0018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710">
              <w:rPr>
                <w:rFonts w:ascii="Times New Roman" w:hAnsi="Times New Roman" w:cs="Times New Roman"/>
                <w:sz w:val="24"/>
                <w:szCs w:val="24"/>
              </w:rPr>
              <w:t>Zamawiający dokonał unieważnienia postępowania, na podstawie art. 138k w zw. z art. 93 ust. 1 pkt 4 PZP, gdyż oferta z najniższą ceną przewyższyła kwotę, którą Zamawiający zamierzał przeznaczyć  na sfinansowanie zamówienia</w:t>
            </w:r>
            <w:r w:rsidR="00E67EA8" w:rsidRPr="001F0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E67EA8" w:rsidRPr="00731DC7" w14:paraId="618E1171" w14:textId="77777777" w:rsidTr="001875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10680F5" w14:textId="77777777" w:rsidR="00E67EA8" w:rsidRPr="00731DC7" w:rsidRDefault="00E67EA8" w:rsidP="0018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3FFF1C" w14:textId="0BFFDCAC" w:rsidR="00E67EA8" w:rsidRDefault="00E67EA8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1795D" w14:textId="2659DE8C" w:rsidR="001F0710" w:rsidRDefault="001F0710" w:rsidP="00E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1F0710" w:rsidRPr="00731DC7" w14:paraId="044AB1EE" w14:textId="77777777" w:rsidTr="001875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26B6DD" w14:textId="272839B4" w:rsidR="001F0710" w:rsidRPr="001F0710" w:rsidRDefault="001F0710" w:rsidP="001F071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1F0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Pakiet nr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- Ś</w:t>
            </w:r>
            <w:r w:rsidRPr="001F07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wiadczenie usług żywienia pacjentów wraz z dzierżawą pomieszczeń kuchennych w Zakładzie Opiekuńczo – Leczniczym Psychiatrycznym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                        </w:t>
            </w:r>
            <w:r w:rsidRPr="001F07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w Rasztowie, </w:t>
            </w:r>
            <w:r w:rsidRPr="001F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Rasztów ul. C. K. Norwida 2, 05-205 Klembów.</w:t>
            </w:r>
          </w:p>
          <w:p w14:paraId="7786AA93" w14:textId="776D10B4" w:rsidR="001F0710" w:rsidRPr="00731DC7" w:rsidRDefault="001F0710" w:rsidP="0018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0710" w:rsidRPr="00731DC7" w14:paraId="4D66AE6F" w14:textId="77777777" w:rsidTr="001875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1C40574" w14:textId="77777777" w:rsidR="004D16AD" w:rsidRPr="00731DC7" w:rsidRDefault="004D16AD" w:rsidP="004D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2811FA06" w14:textId="77777777" w:rsidR="004D16AD" w:rsidRPr="00731DC7" w:rsidRDefault="004D16AD" w:rsidP="004D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258BFD4" w14:textId="3A44669C" w:rsidR="004D16AD" w:rsidRPr="004D16AD" w:rsidRDefault="004D16AD" w:rsidP="0018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1622BAD8" w14:textId="07D36B33" w:rsidR="001F0710" w:rsidRPr="00731DC7" w:rsidRDefault="001F0710" w:rsidP="0018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710">
              <w:rPr>
                <w:rFonts w:ascii="Times New Roman" w:hAnsi="Times New Roman" w:cs="Times New Roman"/>
                <w:sz w:val="24"/>
                <w:szCs w:val="24"/>
              </w:rPr>
              <w:t>Zamawiający dokonał unieważnienia postępowania, na podstawie art. 138k w zw. z art. 93 ust. 1 pkt 4 PZP, gdyż oferta z najniższą ceną przewyższyła kwotę, którą Zamawiający zamierzał przeznaczyć  na sfinansowanie zamówienia</w:t>
            </w:r>
            <w:r w:rsidRPr="001F0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1F0710" w:rsidRPr="00731DC7" w14:paraId="3C84D893" w14:textId="77777777" w:rsidTr="001875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73EBA7A" w14:textId="77777777" w:rsidR="001F0710" w:rsidRPr="00731DC7" w:rsidRDefault="001F0710" w:rsidP="0018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A331F3" w14:textId="77777777" w:rsidR="00E67EA8" w:rsidRDefault="00E67EA8" w:rsidP="00E67EA8"/>
    <w:p w14:paraId="67288A7F" w14:textId="1C30BB25" w:rsidR="003B286A" w:rsidRDefault="00306FBA"/>
    <w:p w14:paraId="14883F01" w14:textId="49E5C48E" w:rsidR="00926229" w:rsidRDefault="00926229"/>
    <w:p w14:paraId="0EB26876" w14:textId="6D5E276B" w:rsidR="00926229" w:rsidRDefault="00926229"/>
    <w:p w14:paraId="501B28AF" w14:textId="2E1964A6" w:rsidR="00926229" w:rsidRPr="00926229" w:rsidRDefault="00926229">
      <w:pPr>
        <w:rPr>
          <w:rFonts w:ascii="Times New Roman" w:hAnsi="Times New Roman" w:cs="Times New Roman"/>
          <w:sz w:val="24"/>
          <w:szCs w:val="24"/>
        </w:rPr>
      </w:pPr>
      <w:r w:rsidRPr="00926229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306FB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926229">
        <w:rPr>
          <w:rFonts w:ascii="Times New Roman" w:hAnsi="Times New Roman" w:cs="Times New Roman"/>
          <w:sz w:val="24"/>
          <w:szCs w:val="24"/>
        </w:rPr>
        <w:t>.03.2019 r.</w:t>
      </w:r>
    </w:p>
    <w:sectPr w:rsidR="00926229" w:rsidRPr="00926229" w:rsidSect="009262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86"/>
    <w:rsid w:val="00156716"/>
    <w:rsid w:val="001F0710"/>
    <w:rsid w:val="00306FBA"/>
    <w:rsid w:val="0038082F"/>
    <w:rsid w:val="00493BC9"/>
    <w:rsid w:val="004D16AD"/>
    <w:rsid w:val="00551986"/>
    <w:rsid w:val="006326FB"/>
    <w:rsid w:val="006512EA"/>
    <w:rsid w:val="00926229"/>
    <w:rsid w:val="00B77102"/>
    <w:rsid w:val="00BA46A5"/>
    <w:rsid w:val="00D7457A"/>
    <w:rsid w:val="00D74C54"/>
    <w:rsid w:val="00E67EA8"/>
    <w:rsid w:val="00E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03A1"/>
  <w15:chartTrackingRefBased/>
  <w15:docId w15:val="{988BBFE5-5770-4D83-92FE-79589E92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1ZnakZnakZnakZnak1ZnakZnakZnakZnakZnakZnak">
    <w:name w:val="Znak Znak Znak Znak Znak Znak Znak1 Znak Znak Znak Znak1 Znak Znak Znak Znak Znak Znak"/>
    <w:basedOn w:val="Normalny"/>
    <w:rsid w:val="00ED1CA4"/>
    <w:pPr>
      <w:spacing w:after="12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kstpodstawowy22">
    <w:name w:val="Tekst podstawowy 22"/>
    <w:basedOn w:val="Normalny"/>
    <w:rsid w:val="00ED1CA4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9</cp:revision>
  <cp:lastPrinted>2019-03-19T12:39:00Z</cp:lastPrinted>
  <dcterms:created xsi:type="dcterms:W3CDTF">2019-03-19T11:35:00Z</dcterms:created>
  <dcterms:modified xsi:type="dcterms:W3CDTF">2019-03-20T08:44:00Z</dcterms:modified>
</cp:coreProperties>
</file>