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Samodzielny Wojewódzki Zespół Publicznych Zakładów</w:t>
      </w:r>
    </w:p>
    <w:p w:rsidR="00D67083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AA3">
        <w:rPr>
          <w:rFonts w:ascii="Times New Roman" w:hAnsi="Times New Roman" w:cs="Times New Roman"/>
          <w:b/>
          <w:sz w:val="28"/>
          <w:szCs w:val="28"/>
        </w:rPr>
        <w:t>Psychiatrycznej Opieki Zdrowotnej w Warszawie</w:t>
      </w:r>
    </w:p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ul. Nowowiejska 27, 00-665 Warszawa</w:t>
      </w:r>
    </w:p>
    <w:p w:rsidR="003C5902" w:rsidRPr="00180AA3" w:rsidRDefault="003C5902" w:rsidP="003C59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www.szpitalnowowiejski.pl</w:t>
      </w:r>
    </w:p>
    <w:p w:rsidR="003C5902" w:rsidRPr="00152359" w:rsidRDefault="003C5902" w:rsidP="00180AA3">
      <w:pPr>
        <w:spacing w:before="2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2359">
        <w:rPr>
          <w:rFonts w:ascii="Times New Roman" w:hAnsi="Times New Roman" w:cs="Times New Roman"/>
          <w:b/>
          <w:sz w:val="32"/>
          <w:szCs w:val="32"/>
        </w:rPr>
        <w:t>OGŁASZA</w:t>
      </w:r>
    </w:p>
    <w:p w:rsidR="005078F0" w:rsidRPr="00180AA3" w:rsidRDefault="006338AF" w:rsidP="003C59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k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onkurs ofert na udzielanie </w:t>
      </w:r>
      <w:r w:rsidR="00DC6E4D" w:rsidRPr="00180AA3">
        <w:rPr>
          <w:rFonts w:ascii="Times New Roman" w:hAnsi="Times New Roman" w:cs="Times New Roman"/>
          <w:b/>
          <w:sz w:val="24"/>
          <w:szCs w:val="24"/>
        </w:rPr>
        <w:t xml:space="preserve">ambulatoryjnych 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specjalistycznych świadczeń zdrowotnych </w:t>
      </w:r>
      <w:r w:rsidR="00180AA3">
        <w:rPr>
          <w:rFonts w:ascii="Times New Roman" w:hAnsi="Times New Roman" w:cs="Times New Roman"/>
          <w:b/>
          <w:sz w:val="24"/>
          <w:szCs w:val="24"/>
        </w:rPr>
        <w:br/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>w</w:t>
      </w:r>
      <w:r w:rsidR="005078F0" w:rsidRPr="00180AA3">
        <w:rPr>
          <w:rFonts w:ascii="Times New Roman" w:hAnsi="Times New Roman" w:cs="Times New Roman"/>
          <w:b/>
          <w:sz w:val="24"/>
          <w:szCs w:val="24"/>
        </w:rPr>
        <w:t xml:space="preserve"> następujących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 zakres</w:t>
      </w:r>
      <w:r w:rsidR="005078F0" w:rsidRPr="00180AA3">
        <w:rPr>
          <w:rFonts w:ascii="Times New Roman" w:hAnsi="Times New Roman" w:cs="Times New Roman"/>
          <w:b/>
          <w:sz w:val="24"/>
          <w:szCs w:val="24"/>
        </w:rPr>
        <w:t>ach</w:t>
      </w:r>
      <w:r w:rsidR="003C5902" w:rsidRPr="00180AA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92A97" w:rsidRPr="00E92A97" w:rsidRDefault="00E92A97" w:rsidP="00E92A9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nr 1)</w:t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psychologa w Poradni Seksuologicznej i Patologii Współżycia </w:t>
      </w:r>
      <w:r w:rsidR="008A2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Warszawie, ul. Dolna 42,</w:t>
      </w:r>
    </w:p>
    <w:p w:rsidR="00E92A97" w:rsidRPr="00E92A97" w:rsidRDefault="00E92A97" w:rsidP="00E92A9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nr 2)</w:t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psychoterapeuty w Poradni Seksuologicznej i Patologii Współżycia </w:t>
      </w:r>
      <w:r w:rsidR="008A2D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>w Warszawie, ul. Dolna 42,</w:t>
      </w:r>
    </w:p>
    <w:p w:rsidR="00E92A97" w:rsidRPr="00E92A97" w:rsidRDefault="00E92A97" w:rsidP="00E92A9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nr 3)</w:t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psychoterapeuty w Poradni Leczenia Nerwic w Warszawie, ul. Dolna 42,</w:t>
      </w:r>
    </w:p>
    <w:p w:rsidR="00E92A97" w:rsidRDefault="00E92A97" w:rsidP="00E92A9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A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nr 4)</w:t>
      </w:r>
      <w:r w:rsidRPr="00E92A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świadczenia psychologa/psychoterapeuty w Przychodni Zdrowia Psychicznego dla Dzieci i Młodzieży w Warszawie, ul. Puławska 87/89</w:t>
      </w:r>
    </w:p>
    <w:p w:rsidR="00E92A97" w:rsidRPr="00E92A97" w:rsidRDefault="00E92A97" w:rsidP="00E92A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5902" w:rsidRPr="00180AA3" w:rsidRDefault="003C5902" w:rsidP="003C59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A3">
        <w:rPr>
          <w:rFonts w:ascii="Times New Roman" w:hAnsi="Times New Roman" w:cs="Times New Roman"/>
          <w:b/>
          <w:sz w:val="24"/>
          <w:szCs w:val="24"/>
        </w:rPr>
        <w:t>i zaprasza uprawnione podmioty do składania ofert</w:t>
      </w:r>
    </w:p>
    <w:p w:rsidR="00A047CD" w:rsidRPr="00180AA3" w:rsidRDefault="003C5902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Szczegółowe Warunki Konkursu Ofert</w:t>
      </w:r>
      <w:r w:rsidR="00DC6E4D"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7B5244" w:rsidRPr="00180AA3">
        <w:rPr>
          <w:rFonts w:ascii="Times New Roman" w:hAnsi="Times New Roman" w:cs="Times New Roman"/>
          <w:sz w:val="24"/>
          <w:szCs w:val="24"/>
        </w:rPr>
        <w:t>(SWKO)</w:t>
      </w:r>
      <w:r w:rsidRPr="00180AA3">
        <w:rPr>
          <w:rFonts w:ascii="Times New Roman" w:hAnsi="Times New Roman" w:cs="Times New Roman"/>
          <w:sz w:val="24"/>
          <w:szCs w:val="24"/>
        </w:rPr>
        <w:t xml:space="preserve"> i materiały informacyjne o przedmiocie konkursu, w tym projekt umowy oraz obowiązujące formularze oferty można otrzymać </w:t>
      </w:r>
      <w:r w:rsidR="00180AA3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 xml:space="preserve">w siedzibie Szpitala Nowowiejskiego w Dziale Spraw Pracowniczych – budynek G, pok. </w:t>
      </w:r>
      <w:r w:rsidR="006D7D16" w:rsidRPr="00180AA3">
        <w:rPr>
          <w:rFonts w:ascii="Times New Roman" w:hAnsi="Times New Roman" w:cs="Times New Roman"/>
          <w:sz w:val="24"/>
          <w:szCs w:val="24"/>
        </w:rPr>
        <w:t>104 lub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6D7D16" w:rsidRPr="00180AA3">
        <w:rPr>
          <w:rFonts w:ascii="Times New Roman" w:hAnsi="Times New Roman" w:cs="Times New Roman"/>
          <w:sz w:val="24"/>
          <w:szCs w:val="24"/>
        </w:rPr>
        <w:t>107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dniach od </w:t>
      </w:r>
      <w:r w:rsidR="00E92A97">
        <w:rPr>
          <w:rFonts w:ascii="Times New Roman" w:hAnsi="Times New Roman" w:cs="Times New Roman"/>
          <w:b/>
          <w:sz w:val="24"/>
          <w:szCs w:val="24"/>
        </w:rPr>
        <w:t>0</w:t>
      </w:r>
      <w:r w:rsidR="00B37002">
        <w:rPr>
          <w:rFonts w:ascii="Times New Roman" w:hAnsi="Times New Roman" w:cs="Times New Roman"/>
          <w:b/>
          <w:sz w:val="24"/>
          <w:szCs w:val="24"/>
        </w:rPr>
        <w:t>5</w:t>
      </w:r>
      <w:r w:rsidR="00E92A97">
        <w:rPr>
          <w:rFonts w:ascii="Times New Roman" w:hAnsi="Times New Roman" w:cs="Times New Roman"/>
          <w:b/>
          <w:sz w:val="24"/>
          <w:szCs w:val="24"/>
        </w:rPr>
        <w:t>.06</w:t>
      </w:r>
      <w:r w:rsidR="00323DF1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E92A97" w:rsidRPr="008A2DDB">
        <w:rPr>
          <w:rFonts w:ascii="Times New Roman" w:hAnsi="Times New Roman" w:cs="Times New Roman"/>
          <w:b/>
          <w:sz w:val="24"/>
          <w:szCs w:val="24"/>
        </w:rPr>
        <w:t>14</w:t>
      </w:r>
      <w:r w:rsidR="00323DF1" w:rsidRPr="008A2DDB">
        <w:rPr>
          <w:rFonts w:ascii="Times New Roman" w:hAnsi="Times New Roman" w:cs="Times New Roman"/>
          <w:b/>
          <w:sz w:val="24"/>
          <w:szCs w:val="24"/>
        </w:rPr>
        <w:t>.</w:t>
      </w:r>
      <w:r w:rsidR="00323DF1">
        <w:rPr>
          <w:rFonts w:ascii="Times New Roman" w:hAnsi="Times New Roman" w:cs="Times New Roman"/>
          <w:b/>
          <w:sz w:val="24"/>
          <w:szCs w:val="24"/>
        </w:rPr>
        <w:t>06.2019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180AA3">
        <w:rPr>
          <w:rFonts w:ascii="Times New Roman" w:hAnsi="Times New Roman" w:cs="Times New Roman"/>
          <w:sz w:val="24"/>
          <w:szCs w:val="24"/>
        </w:rPr>
        <w:t xml:space="preserve"> w godzinach 9.00 – 14.00 lub pobrać ze strony internetowej </w:t>
      </w:r>
      <w:hyperlink r:id="rId5" w:history="1">
        <w:r w:rsidR="00A047CD" w:rsidRPr="00180AA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www.szpitalnowowiejski.pl</w:t>
        </w:r>
      </w:hyperlink>
      <w:r w:rsidR="00323DF1">
        <w:t>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Umowa będzie obowiązywać </w:t>
      </w:r>
      <w:r w:rsidRPr="008304B3">
        <w:rPr>
          <w:rFonts w:ascii="Times New Roman" w:hAnsi="Times New Roman" w:cs="Times New Roman"/>
          <w:b/>
          <w:sz w:val="24"/>
          <w:szCs w:val="24"/>
        </w:rPr>
        <w:t>od dnia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152359">
        <w:rPr>
          <w:rFonts w:ascii="Times New Roman" w:hAnsi="Times New Roman" w:cs="Times New Roman"/>
          <w:b/>
          <w:sz w:val="24"/>
          <w:szCs w:val="24"/>
        </w:rPr>
        <w:t>01.0</w:t>
      </w:r>
      <w:r w:rsidR="00323DF1">
        <w:rPr>
          <w:rFonts w:ascii="Times New Roman" w:hAnsi="Times New Roman" w:cs="Times New Roman"/>
          <w:b/>
          <w:sz w:val="24"/>
          <w:szCs w:val="24"/>
        </w:rPr>
        <w:t>7</w:t>
      </w:r>
      <w:r w:rsidR="00152359">
        <w:rPr>
          <w:rFonts w:ascii="Times New Roman" w:hAnsi="Times New Roman" w:cs="Times New Roman"/>
          <w:b/>
          <w:sz w:val="24"/>
          <w:szCs w:val="24"/>
        </w:rPr>
        <w:t>.</w:t>
      </w:r>
      <w:r w:rsidR="007B5244" w:rsidRPr="00180AA3">
        <w:rPr>
          <w:rFonts w:ascii="Times New Roman" w:hAnsi="Times New Roman" w:cs="Times New Roman"/>
          <w:b/>
          <w:sz w:val="24"/>
          <w:szCs w:val="24"/>
        </w:rPr>
        <w:t>201</w:t>
      </w:r>
      <w:r w:rsidR="00323DF1">
        <w:rPr>
          <w:rFonts w:ascii="Times New Roman" w:hAnsi="Times New Roman" w:cs="Times New Roman"/>
          <w:b/>
          <w:sz w:val="24"/>
          <w:szCs w:val="24"/>
        </w:rPr>
        <w:t>9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 do dnia </w:t>
      </w:r>
      <w:r w:rsidR="00152359">
        <w:rPr>
          <w:rFonts w:ascii="Times New Roman" w:hAnsi="Times New Roman" w:cs="Times New Roman"/>
          <w:b/>
          <w:sz w:val="24"/>
          <w:szCs w:val="24"/>
        </w:rPr>
        <w:t>30.06.</w:t>
      </w:r>
      <w:r w:rsidRPr="00180AA3">
        <w:rPr>
          <w:rFonts w:ascii="Times New Roman" w:hAnsi="Times New Roman" w:cs="Times New Roman"/>
          <w:b/>
          <w:sz w:val="24"/>
          <w:szCs w:val="24"/>
        </w:rPr>
        <w:t>20</w:t>
      </w:r>
      <w:r w:rsidR="00323DF1">
        <w:rPr>
          <w:rFonts w:ascii="Times New Roman" w:hAnsi="Times New Roman" w:cs="Times New Roman"/>
          <w:b/>
          <w:sz w:val="24"/>
          <w:szCs w:val="24"/>
        </w:rPr>
        <w:t>22</w:t>
      </w:r>
      <w:r w:rsidRPr="00180AA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C5902" w:rsidRPr="008A2DDB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Oferty należy składać na </w:t>
      </w:r>
      <w:r w:rsidRPr="008A2DDB">
        <w:rPr>
          <w:rFonts w:ascii="Times New Roman" w:hAnsi="Times New Roman" w:cs="Times New Roman"/>
          <w:sz w:val="24"/>
          <w:szCs w:val="24"/>
        </w:rPr>
        <w:t xml:space="preserve">piśmie w zamkniętych kopertach opisanych w sposób wskazany </w:t>
      </w:r>
      <w:r w:rsidR="00180AA3" w:rsidRPr="008A2DDB">
        <w:rPr>
          <w:rFonts w:ascii="Times New Roman" w:hAnsi="Times New Roman" w:cs="Times New Roman"/>
          <w:sz w:val="24"/>
          <w:szCs w:val="24"/>
        </w:rPr>
        <w:br/>
      </w:r>
      <w:r w:rsidRPr="008A2DDB">
        <w:rPr>
          <w:rFonts w:ascii="Times New Roman" w:hAnsi="Times New Roman" w:cs="Times New Roman"/>
          <w:sz w:val="24"/>
          <w:szCs w:val="24"/>
        </w:rPr>
        <w:t xml:space="preserve">w </w:t>
      </w:r>
      <w:r w:rsidR="007B5244" w:rsidRPr="008A2DDB">
        <w:rPr>
          <w:rFonts w:ascii="Times New Roman" w:hAnsi="Times New Roman" w:cs="Times New Roman"/>
          <w:sz w:val="24"/>
          <w:szCs w:val="24"/>
        </w:rPr>
        <w:t>SWKO</w:t>
      </w:r>
      <w:r w:rsidRPr="008A2DDB">
        <w:rPr>
          <w:rFonts w:ascii="Times New Roman" w:hAnsi="Times New Roman" w:cs="Times New Roman"/>
          <w:sz w:val="24"/>
          <w:szCs w:val="24"/>
        </w:rPr>
        <w:t xml:space="preserve"> w siedzibie Szpitala Nowowiejskiego, Kancelaria Ogólna, pokój 92</w:t>
      </w:r>
      <w:r w:rsidR="0064694F" w:rsidRPr="008A2DDB">
        <w:rPr>
          <w:rFonts w:ascii="Times New Roman" w:hAnsi="Times New Roman" w:cs="Times New Roman"/>
          <w:sz w:val="24"/>
          <w:szCs w:val="24"/>
        </w:rPr>
        <w:t>,</w:t>
      </w:r>
      <w:r w:rsidRPr="008A2DDB">
        <w:rPr>
          <w:rFonts w:ascii="Times New Roman" w:hAnsi="Times New Roman" w:cs="Times New Roman"/>
          <w:sz w:val="24"/>
          <w:szCs w:val="24"/>
        </w:rPr>
        <w:t xml:space="preserve"> </w:t>
      </w:r>
      <w:r w:rsidRPr="008A2DDB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E92A97" w:rsidRPr="008A2DDB">
        <w:rPr>
          <w:rFonts w:ascii="Times New Roman" w:hAnsi="Times New Roman" w:cs="Times New Roman"/>
          <w:b/>
          <w:sz w:val="24"/>
          <w:szCs w:val="24"/>
        </w:rPr>
        <w:t>14</w:t>
      </w:r>
      <w:r w:rsidR="00323DF1" w:rsidRPr="008A2DDB">
        <w:rPr>
          <w:rFonts w:ascii="Times New Roman" w:hAnsi="Times New Roman" w:cs="Times New Roman"/>
          <w:b/>
          <w:sz w:val="24"/>
          <w:szCs w:val="24"/>
        </w:rPr>
        <w:t>.06.2019</w:t>
      </w:r>
      <w:r w:rsidRPr="008A2DDB">
        <w:rPr>
          <w:rFonts w:ascii="Times New Roman" w:hAnsi="Times New Roman" w:cs="Times New Roman"/>
          <w:b/>
          <w:sz w:val="24"/>
          <w:szCs w:val="24"/>
        </w:rPr>
        <w:t xml:space="preserve"> r. do godziny </w:t>
      </w:r>
      <w:r w:rsidR="007B5244" w:rsidRPr="008A2DDB">
        <w:rPr>
          <w:rFonts w:ascii="Times New Roman" w:hAnsi="Times New Roman" w:cs="Times New Roman"/>
          <w:b/>
          <w:sz w:val="24"/>
          <w:szCs w:val="24"/>
        </w:rPr>
        <w:t>10</w:t>
      </w:r>
      <w:r w:rsidRPr="008A2DDB">
        <w:rPr>
          <w:rFonts w:ascii="Times New Roman" w:hAnsi="Times New Roman" w:cs="Times New Roman"/>
          <w:b/>
          <w:sz w:val="24"/>
          <w:szCs w:val="24"/>
        </w:rPr>
        <w:t>.00.</w:t>
      </w:r>
    </w:p>
    <w:p w:rsidR="00A047CD" w:rsidRPr="008304B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304B3">
        <w:rPr>
          <w:rFonts w:ascii="Times New Roman" w:hAnsi="Times New Roman" w:cs="Times New Roman"/>
          <w:sz w:val="24"/>
          <w:szCs w:val="24"/>
        </w:rPr>
        <w:t xml:space="preserve">Otwarcie ofert nastąpi </w:t>
      </w:r>
      <w:r w:rsidRPr="008304B3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8A2DDB">
        <w:rPr>
          <w:rFonts w:ascii="Times New Roman" w:hAnsi="Times New Roman" w:cs="Times New Roman"/>
          <w:b/>
          <w:sz w:val="24"/>
          <w:szCs w:val="24"/>
        </w:rPr>
        <w:t xml:space="preserve">dniu </w:t>
      </w:r>
      <w:r w:rsidR="00E92A97" w:rsidRPr="008A2DDB">
        <w:rPr>
          <w:rFonts w:ascii="Times New Roman" w:hAnsi="Times New Roman" w:cs="Times New Roman"/>
          <w:b/>
          <w:sz w:val="24"/>
          <w:szCs w:val="24"/>
        </w:rPr>
        <w:t>14</w:t>
      </w:r>
      <w:r w:rsidR="00323DF1" w:rsidRPr="008A2DDB">
        <w:rPr>
          <w:rFonts w:ascii="Times New Roman" w:hAnsi="Times New Roman" w:cs="Times New Roman"/>
          <w:b/>
          <w:sz w:val="24"/>
          <w:szCs w:val="24"/>
        </w:rPr>
        <w:t>.06.2019</w:t>
      </w:r>
      <w:r w:rsidRPr="008A2DDB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304B3">
        <w:rPr>
          <w:rFonts w:ascii="Times New Roman" w:hAnsi="Times New Roman" w:cs="Times New Roman"/>
          <w:b/>
          <w:sz w:val="24"/>
          <w:szCs w:val="24"/>
        </w:rPr>
        <w:t xml:space="preserve"> o godz. </w:t>
      </w:r>
      <w:r w:rsidR="007B5244" w:rsidRPr="008304B3">
        <w:rPr>
          <w:rFonts w:ascii="Times New Roman" w:hAnsi="Times New Roman" w:cs="Times New Roman"/>
          <w:b/>
          <w:sz w:val="24"/>
          <w:szCs w:val="24"/>
        </w:rPr>
        <w:t>11:00</w:t>
      </w:r>
      <w:r w:rsidRPr="008304B3">
        <w:rPr>
          <w:rFonts w:ascii="Times New Roman" w:hAnsi="Times New Roman" w:cs="Times New Roman"/>
          <w:sz w:val="24"/>
          <w:szCs w:val="24"/>
        </w:rPr>
        <w:t xml:space="preserve"> w siedzibie </w:t>
      </w:r>
      <w:r w:rsidR="008304B3" w:rsidRPr="008304B3">
        <w:rPr>
          <w:rFonts w:ascii="Times New Roman" w:hAnsi="Times New Roman" w:cs="Times New Roman"/>
          <w:sz w:val="24"/>
          <w:szCs w:val="24"/>
        </w:rPr>
        <w:t>Szpitala Nowowiejskiego w Dziale Spraw Pracowniczych</w:t>
      </w:r>
      <w:r w:rsidR="00180AA3" w:rsidRPr="008304B3">
        <w:rPr>
          <w:rFonts w:ascii="Times New Roman" w:hAnsi="Times New Roman" w:cs="Times New Roman"/>
          <w:sz w:val="24"/>
          <w:szCs w:val="24"/>
        </w:rPr>
        <w:t xml:space="preserve">, </w:t>
      </w:r>
      <w:r w:rsidR="008304B3" w:rsidRPr="008304B3">
        <w:rPr>
          <w:rFonts w:ascii="Times New Roman" w:hAnsi="Times New Roman" w:cs="Times New Roman"/>
          <w:sz w:val="24"/>
          <w:szCs w:val="24"/>
        </w:rPr>
        <w:t xml:space="preserve">budynek G, </w:t>
      </w:r>
      <w:r w:rsidR="00180AA3" w:rsidRPr="008304B3">
        <w:rPr>
          <w:rFonts w:ascii="Times New Roman" w:hAnsi="Times New Roman" w:cs="Times New Roman"/>
          <w:sz w:val="24"/>
          <w:szCs w:val="24"/>
        </w:rPr>
        <w:t xml:space="preserve">pok. nr </w:t>
      </w:r>
      <w:r w:rsidR="008304B3" w:rsidRPr="008304B3">
        <w:rPr>
          <w:rFonts w:ascii="Times New Roman" w:hAnsi="Times New Roman" w:cs="Times New Roman"/>
          <w:sz w:val="24"/>
          <w:szCs w:val="24"/>
        </w:rPr>
        <w:t>104</w:t>
      </w:r>
      <w:r w:rsidRPr="008304B3">
        <w:rPr>
          <w:rFonts w:ascii="Times New Roman" w:hAnsi="Times New Roman" w:cs="Times New Roman"/>
          <w:sz w:val="24"/>
          <w:szCs w:val="24"/>
        </w:rPr>
        <w:t>. Oferenci o zakończeniu konkursu oraz jego wyniku będą poinformowani na piśmie.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Rozstrzygnięcie konkursu ofert nastąpi w terminie 7 dni od terminu określonego dl</w:t>
      </w:r>
      <w:r w:rsidR="0064694F" w:rsidRPr="00180AA3">
        <w:rPr>
          <w:rFonts w:ascii="Times New Roman" w:hAnsi="Times New Roman" w:cs="Times New Roman"/>
          <w:sz w:val="24"/>
          <w:szCs w:val="24"/>
        </w:rPr>
        <w:t>a</w:t>
      </w:r>
      <w:r w:rsidRPr="00180AA3">
        <w:rPr>
          <w:rFonts w:ascii="Times New Roman" w:hAnsi="Times New Roman" w:cs="Times New Roman"/>
          <w:sz w:val="24"/>
          <w:szCs w:val="24"/>
        </w:rPr>
        <w:t xml:space="preserve"> ich złożenia.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A047CD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Udzielający zamówienia zastrzega sobie prawo </w:t>
      </w:r>
      <w:r w:rsidRPr="002B57DA">
        <w:rPr>
          <w:rFonts w:ascii="Times New Roman" w:hAnsi="Times New Roman" w:cs="Times New Roman"/>
          <w:sz w:val="24"/>
          <w:szCs w:val="24"/>
        </w:rPr>
        <w:t>do</w:t>
      </w:r>
      <w:r w:rsidR="00EA3093" w:rsidRPr="002B57DA">
        <w:rPr>
          <w:rFonts w:ascii="Times New Roman" w:hAnsi="Times New Roman" w:cs="Times New Roman"/>
          <w:sz w:val="24"/>
          <w:szCs w:val="24"/>
        </w:rPr>
        <w:t xml:space="preserve"> odwołania konkursu ofert</w:t>
      </w:r>
      <w:r w:rsidR="00EA3093">
        <w:rPr>
          <w:rFonts w:ascii="Times New Roman" w:hAnsi="Times New Roman" w:cs="Times New Roman"/>
          <w:sz w:val="24"/>
          <w:szCs w:val="24"/>
        </w:rPr>
        <w:t>,</w:t>
      </w:r>
      <w:r w:rsidRPr="00180AA3">
        <w:rPr>
          <w:rFonts w:ascii="Times New Roman" w:hAnsi="Times New Roman" w:cs="Times New Roman"/>
          <w:sz w:val="24"/>
          <w:szCs w:val="24"/>
        </w:rPr>
        <w:t xml:space="preserve"> przesunięcia terminu składania ofert i t</w:t>
      </w:r>
      <w:r w:rsidR="00EA3093">
        <w:rPr>
          <w:rFonts w:ascii="Times New Roman" w:hAnsi="Times New Roman" w:cs="Times New Roman"/>
          <w:sz w:val="24"/>
          <w:szCs w:val="24"/>
        </w:rPr>
        <w:t xml:space="preserve">erminu rozstrzygnięcia konkursu – </w:t>
      </w:r>
      <w:r w:rsidR="00EA3093" w:rsidRPr="002B57DA">
        <w:rPr>
          <w:rFonts w:ascii="Times New Roman" w:hAnsi="Times New Roman" w:cs="Times New Roman"/>
          <w:sz w:val="24"/>
          <w:szCs w:val="24"/>
        </w:rPr>
        <w:t>bez podania przyczyny.</w:t>
      </w:r>
    </w:p>
    <w:p w:rsidR="00A047CD" w:rsidRPr="00180AA3" w:rsidRDefault="00A047CD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>Oferentom przysługują środki odwoławcze i skarga</w:t>
      </w:r>
      <w:r w:rsidR="006338AF" w:rsidRPr="00180AA3">
        <w:rPr>
          <w:rFonts w:ascii="Times New Roman" w:hAnsi="Times New Roman" w:cs="Times New Roman"/>
          <w:sz w:val="24"/>
          <w:szCs w:val="24"/>
        </w:rPr>
        <w:t xml:space="preserve"> dotycząca konkursu ofert.</w:t>
      </w:r>
    </w:p>
    <w:p w:rsidR="006338AF" w:rsidRPr="00180AA3" w:rsidRDefault="006338AF" w:rsidP="00180AA3">
      <w:pPr>
        <w:pStyle w:val="Akapitzlist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Informacji na temat konkursu udziela </w:t>
      </w:r>
      <w:r w:rsidR="00323DF1">
        <w:rPr>
          <w:rFonts w:ascii="Times New Roman" w:hAnsi="Times New Roman" w:cs="Times New Roman"/>
          <w:sz w:val="24"/>
          <w:szCs w:val="24"/>
        </w:rPr>
        <w:t>Zastępca Dyrektora ds. Lecznictwa</w:t>
      </w:r>
      <w:r w:rsidRPr="00180AA3">
        <w:rPr>
          <w:rFonts w:ascii="Times New Roman" w:hAnsi="Times New Roman" w:cs="Times New Roman"/>
          <w:sz w:val="24"/>
          <w:szCs w:val="24"/>
        </w:rPr>
        <w:t>, tel. 22 </w:t>
      </w:r>
      <w:r w:rsidR="00323DF1">
        <w:rPr>
          <w:rFonts w:ascii="Times New Roman" w:hAnsi="Times New Roman" w:cs="Times New Roman"/>
          <w:sz w:val="24"/>
          <w:szCs w:val="24"/>
        </w:rPr>
        <w:t>11 65 335</w:t>
      </w:r>
      <w:r w:rsidRPr="00180AA3">
        <w:rPr>
          <w:rFonts w:ascii="Times New Roman" w:hAnsi="Times New Roman" w:cs="Times New Roman"/>
          <w:sz w:val="24"/>
          <w:szCs w:val="24"/>
        </w:rPr>
        <w:t xml:space="preserve"> </w:t>
      </w:r>
      <w:r w:rsidR="00C07A41">
        <w:rPr>
          <w:rFonts w:ascii="Times New Roman" w:hAnsi="Times New Roman" w:cs="Times New Roman"/>
          <w:sz w:val="24"/>
          <w:szCs w:val="24"/>
        </w:rPr>
        <w:br/>
      </w:r>
      <w:r w:rsidRPr="00180AA3">
        <w:rPr>
          <w:rFonts w:ascii="Times New Roman" w:hAnsi="Times New Roman" w:cs="Times New Roman"/>
          <w:sz w:val="24"/>
          <w:szCs w:val="24"/>
        </w:rPr>
        <w:t>oraz Dział Spraw Pracowniczych, tel. 22 </w:t>
      </w:r>
      <w:r w:rsidR="00323DF1">
        <w:rPr>
          <w:rFonts w:ascii="Times New Roman" w:hAnsi="Times New Roman" w:cs="Times New Roman"/>
          <w:sz w:val="24"/>
          <w:szCs w:val="24"/>
        </w:rPr>
        <w:t>11 65 316.</w:t>
      </w:r>
    </w:p>
    <w:p w:rsidR="00180AA3" w:rsidRPr="00180AA3" w:rsidRDefault="00180AA3" w:rsidP="00C1522B">
      <w:pPr>
        <w:widowControl w:val="0"/>
        <w:suppressAutoHyphens/>
        <w:spacing w:after="0" w:line="360" w:lineRule="auto"/>
        <w:ind w:left="6372" w:firstLine="708"/>
        <w:jc w:val="both"/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</w:pPr>
      <w:r w:rsidRPr="00180AA3">
        <w:rPr>
          <w:rFonts w:ascii="Times New Roman" w:eastAsia="HG Mincho Light J" w:hAnsi="Times New Roman" w:cs="Times New Roman"/>
          <w:b/>
          <w:color w:val="000000"/>
          <w:sz w:val="24"/>
          <w:szCs w:val="24"/>
        </w:rPr>
        <w:t xml:space="preserve">DYREKTOR </w:t>
      </w:r>
    </w:p>
    <w:p w:rsidR="00180AA3" w:rsidRPr="00180AA3" w:rsidRDefault="00180AA3" w:rsidP="00180AA3">
      <w:pPr>
        <w:widowControl w:val="0"/>
        <w:suppressAutoHyphens/>
        <w:spacing w:after="0" w:line="360" w:lineRule="auto"/>
        <w:ind w:left="3750"/>
        <w:jc w:val="both"/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</w:pP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 xml:space="preserve">  </w:t>
      </w:r>
      <w:r w:rsidR="00C1522B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ab/>
      </w:r>
      <w:r w:rsidR="00C1522B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ab/>
      </w:r>
      <w:r w:rsidRPr="00180AA3">
        <w:rPr>
          <w:rFonts w:ascii="Times New Roman" w:eastAsia="HG Mincho Light J" w:hAnsi="Times New Roman" w:cs="Times New Roman"/>
          <w:b/>
          <w:i/>
          <w:color w:val="000000"/>
          <w:sz w:val="24"/>
          <w:szCs w:val="24"/>
        </w:rPr>
        <w:t>Andrzej Mazur</w:t>
      </w:r>
    </w:p>
    <w:p w:rsidR="0064694F" w:rsidRPr="00180AA3" w:rsidRDefault="0064694F" w:rsidP="0064694F">
      <w:pPr>
        <w:jc w:val="both"/>
        <w:rPr>
          <w:rFonts w:ascii="Times New Roman" w:hAnsi="Times New Roman" w:cs="Times New Roman"/>
          <w:sz w:val="24"/>
          <w:szCs w:val="24"/>
        </w:rPr>
      </w:pPr>
      <w:r w:rsidRPr="00180AA3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E92A97">
        <w:rPr>
          <w:rFonts w:ascii="Times New Roman" w:hAnsi="Times New Roman" w:cs="Times New Roman"/>
          <w:sz w:val="24"/>
          <w:szCs w:val="24"/>
        </w:rPr>
        <w:t>0</w:t>
      </w:r>
      <w:r w:rsidR="00B37002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E92A97">
        <w:rPr>
          <w:rFonts w:ascii="Times New Roman" w:hAnsi="Times New Roman" w:cs="Times New Roman"/>
          <w:sz w:val="24"/>
          <w:szCs w:val="24"/>
        </w:rPr>
        <w:t>.06</w:t>
      </w:r>
      <w:r w:rsidR="00323DF1">
        <w:rPr>
          <w:rFonts w:ascii="Times New Roman" w:hAnsi="Times New Roman" w:cs="Times New Roman"/>
          <w:sz w:val="24"/>
          <w:szCs w:val="24"/>
        </w:rPr>
        <w:t>.2019</w:t>
      </w:r>
      <w:r w:rsidRPr="00180AA3">
        <w:rPr>
          <w:rFonts w:ascii="Times New Roman" w:hAnsi="Times New Roman" w:cs="Times New Roman"/>
          <w:sz w:val="24"/>
          <w:szCs w:val="24"/>
        </w:rPr>
        <w:t xml:space="preserve"> r.</w:t>
      </w:r>
    </w:p>
    <w:sectPr w:rsidR="0064694F" w:rsidRPr="00180AA3" w:rsidSect="00C1522B">
      <w:pgSz w:w="11906" w:h="16838"/>
      <w:pgMar w:top="709" w:right="1133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56194"/>
    <w:multiLevelType w:val="hybridMultilevel"/>
    <w:tmpl w:val="DDD0075A"/>
    <w:lvl w:ilvl="0" w:tplc="1D7C72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80F48"/>
    <w:multiLevelType w:val="hybridMultilevel"/>
    <w:tmpl w:val="9E245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63959"/>
    <w:multiLevelType w:val="hybridMultilevel"/>
    <w:tmpl w:val="60589C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63490"/>
    <w:multiLevelType w:val="hybridMultilevel"/>
    <w:tmpl w:val="7CB4AA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DDF"/>
    <w:rsid w:val="000007DA"/>
    <w:rsid w:val="0000291F"/>
    <w:rsid w:val="00014C18"/>
    <w:rsid w:val="00015B18"/>
    <w:rsid w:val="00026070"/>
    <w:rsid w:val="000300E2"/>
    <w:rsid w:val="00051CDA"/>
    <w:rsid w:val="00055C62"/>
    <w:rsid w:val="00055D84"/>
    <w:rsid w:val="00062CB9"/>
    <w:rsid w:val="00063938"/>
    <w:rsid w:val="00065A31"/>
    <w:rsid w:val="00073DE5"/>
    <w:rsid w:val="00085590"/>
    <w:rsid w:val="0009075C"/>
    <w:rsid w:val="00091F2B"/>
    <w:rsid w:val="000E1607"/>
    <w:rsid w:val="000E70E5"/>
    <w:rsid w:val="000F3420"/>
    <w:rsid w:val="00102260"/>
    <w:rsid w:val="00152359"/>
    <w:rsid w:val="00180AA3"/>
    <w:rsid w:val="0019456C"/>
    <w:rsid w:val="001B6C81"/>
    <w:rsid w:val="001D01B9"/>
    <w:rsid w:val="001E305F"/>
    <w:rsid w:val="001E7A9A"/>
    <w:rsid w:val="001F21E0"/>
    <w:rsid w:val="00206615"/>
    <w:rsid w:val="002069EE"/>
    <w:rsid w:val="00211F8F"/>
    <w:rsid w:val="00244CC3"/>
    <w:rsid w:val="00250A1D"/>
    <w:rsid w:val="00261755"/>
    <w:rsid w:val="0026350C"/>
    <w:rsid w:val="0026695E"/>
    <w:rsid w:val="002674C5"/>
    <w:rsid w:val="002837DC"/>
    <w:rsid w:val="00293E75"/>
    <w:rsid w:val="0029533C"/>
    <w:rsid w:val="002A1CE9"/>
    <w:rsid w:val="002A4D51"/>
    <w:rsid w:val="002A529D"/>
    <w:rsid w:val="002B5219"/>
    <w:rsid w:val="002B57DA"/>
    <w:rsid w:val="002C5F0F"/>
    <w:rsid w:val="002D1C16"/>
    <w:rsid w:val="002E7804"/>
    <w:rsid w:val="002F1D3B"/>
    <w:rsid w:val="003012C8"/>
    <w:rsid w:val="003060D3"/>
    <w:rsid w:val="00323DF1"/>
    <w:rsid w:val="00325F32"/>
    <w:rsid w:val="00330599"/>
    <w:rsid w:val="003405D5"/>
    <w:rsid w:val="00365A6A"/>
    <w:rsid w:val="003734FD"/>
    <w:rsid w:val="00380DDF"/>
    <w:rsid w:val="003B317A"/>
    <w:rsid w:val="003B4FD1"/>
    <w:rsid w:val="003B65ED"/>
    <w:rsid w:val="003C5902"/>
    <w:rsid w:val="003D030F"/>
    <w:rsid w:val="003D224B"/>
    <w:rsid w:val="003E1B65"/>
    <w:rsid w:val="003F6172"/>
    <w:rsid w:val="004018D9"/>
    <w:rsid w:val="00407078"/>
    <w:rsid w:val="00430246"/>
    <w:rsid w:val="0044270B"/>
    <w:rsid w:val="00442A00"/>
    <w:rsid w:val="0044572D"/>
    <w:rsid w:val="00455A27"/>
    <w:rsid w:val="00461E1E"/>
    <w:rsid w:val="00463D69"/>
    <w:rsid w:val="00473537"/>
    <w:rsid w:val="00481D2C"/>
    <w:rsid w:val="004B4DCE"/>
    <w:rsid w:val="004B630D"/>
    <w:rsid w:val="004C18BD"/>
    <w:rsid w:val="004E01CC"/>
    <w:rsid w:val="004F50A8"/>
    <w:rsid w:val="004F799A"/>
    <w:rsid w:val="005078F0"/>
    <w:rsid w:val="00507D2B"/>
    <w:rsid w:val="00527E19"/>
    <w:rsid w:val="00554F1D"/>
    <w:rsid w:val="00564408"/>
    <w:rsid w:val="005677AE"/>
    <w:rsid w:val="0058214D"/>
    <w:rsid w:val="00583873"/>
    <w:rsid w:val="00584EBC"/>
    <w:rsid w:val="005A14D6"/>
    <w:rsid w:val="005B0660"/>
    <w:rsid w:val="005B5B7B"/>
    <w:rsid w:val="005E2610"/>
    <w:rsid w:val="005E41DF"/>
    <w:rsid w:val="00600021"/>
    <w:rsid w:val="006051DB"/>
    <w:rsid w:val="00611480"/>
    <w:rsid w:val="00627A53"/>
    <w:rsid w:val="006338AF"/>
    <w:rsid w:val="00635E1C"/>
    <w:rsid w:val="00643AEE"/>
    <w:rsid w:val="0064694F"/>
    <w:rsid w:val="0068698D"/>
    <w:rsid w:val="006909EB"/>
    <w:rsid w:val="006919EF"/>
    <w:rsid w:val="006B090C"/>
    <w:rsid w:val="006C1097"/>
    <w:rsid w:val="006D0A40"/>
    <w:rsid w:val="006D7D16"/>
    <w:rsid w:val="00712948"/>
    <w:rsid w:val="007133B1"/>
    <w:rsid w:val="00723FD8"/>
    <w:rsid w:val="0073426F"/>
    <w:rsid w:val="00735BFF"/>
    <w:rsid w:val="0075168E"/>
    <w:rsid w:val="00771EE3"/>
    <w:rsid w:val="007764CC"/>
    <w:rsid w:val="007A1C43"/>
    <w:rsid w:val="007A4B8A"/>
    <w:rsid w:val="007B1F66"/>
    <w:rsid w:val="007B3605"/>
    <w:rsid w:val="007B5244"/>
    <w:rsid w:val="007C115E"/>
    <w:rsid w:val="007C2A58"/>
    <w:rsid w:val="007D01B1"/>
    <w:rsid w:val="007E38EF"/>
    <w:rsid w:val="007E76AC"/>
    <w:rsid w:val="007F0BC5"/>
    <w:rsid w:val="00806EA6"/>
    <w:rsid w:val="00812E33"/>
    <w:rsid w:val="0081478D"/>
    <w:rsid w:val="008172D7"/>
    <w:rsid w:val="00817A08"/>
    <w:rsid w:val="008206F0"/>
    <w:rsid w:val="00825652"/>
    <w:rsid w:val="008304B3"/>
    <w:rsid w:val="00831E28"/>
    <w:rsid w:val="008360B1"/>
    <w:rsid w:val="00845D34"/>
    <w:rsid w:val="00847732"/>
    <w:rsid w:val="00857A41"/>
    <w:rsid w:val="00861FEC"/>
    <w:rsid w:val="00890512"/>
    <w:rsid w:val="008A2DDB"/>
    <w:rsid w:val="008A45D9"/>
    <w:rsid w:val="008C1D70"/>
    <w:rsid w:val="008D1AAD"/>
    <w:rsid w:val="008D2C08"/>
    <w:rsid w:val="008E1446"/>
    <w:rsid w:val="008E6F1D"/>
    <w:rsid w:val="008F1B41"/>
    <w:rsid w:val="009400F1"/>
    <w:rsid w:val="00950DD6"/>
    <w:rsid w:val="00960D11"/>
    <w:rsid w:val="0096557C"/>
    <w:rsid w:val="009671BC"/>
    <w:rsid w:val="00986619"/>
    <w:rsid w:val="00993775"/>
    <w:rsid w:val="009B4617"/>
    <w:rsid w:val="009F0F91"/>
    <w:rsid w:val="00A020DA"/>
    <w:rsid w:val="00A02AD5"/>
    <w:rsid w:val="00A047CD"/>
    <w:rsid w:val="00A12931"/>
    <w:rsid w:val="00A23FB0"/>
    <w:rsid w:val="00A71E06"/>
    <w:rsid w:val="00A731E2"/>
    <w:rsid w:val="00A732F6"/>
    <w:rsid w:val="00A85762"/>
    <w:rsid w:val="00AA36C8"/>
    <w:rsid w:val="00AB0B04"/>
    <w:rsid w:val="00AB7D28"/>
    <w:rsid w:val="00B0262C"/>
    <w:rsid w:val="00B1785A"/>
    <w:rsid w:val="00B27BA6"/>
    <w:rsid w:val="00B37002"/>
    <w:rsid w:val="00B45D3F"/>
    <w:rsid w:val="00B54019"/>
    <w:rsid w:val="00B57417"/>
    <w:rsid w:val="00B57DA5"/>
    <w:rsid w:val="00B81653"/>
    <w:rsid w:val="00B90CEA"/>
    <w:rsid w:val="00B95E8F"/>
    <w:rsid w:val="00BB4349"/>
    <w:rsid w:val="00BC0196"/>
    <w:rsid w:val="00BD78FA"/>
    <w:rsid w:val="00BE5D6D"/>
    <w:rsid w:val="00BF2045"/>
    <w:rsid w:val="00BF7C00"/>
    <w:rsid w:val="00C07A41"/>
    <w:rsid w:val="00C148BD"/>
    <w:rsid w:val="00C1522B"/>
    <w:rsid w:val="00C15C02"/>
    <w:rsid w:val="00C27131"/>
    <w:rsid w:val="00C520A8"/>
    <w:rsid w:val="00C53552"/>
    <w:rsid w:val="00C86A4E"/>
    <w:rsid w:val="00C92575"/>
    <w:rsid w:val="00C94866"/>
    <w:rsid w:val="00C97FC9"/>
    <w:rsid w:val="00CE2811"/>
    <w:rsid w:val="00CF1CF8"/>
    <w:rsid w:val="00D1295C"/>
    <w:rsid w:val="00D157A4"/>
    <w:rsid w:val="00D20B3B"/>
    <w:rsid w:val="00D21361"/>
    <w:rsid w:val="00D221A0"/>
    <w:rsid w:val="00D32166"/>
    <w:rsid w:val="00D33A09"/>
    <w:rsid w:val="00D5340B"/>
    <w:rsid w:val="00D62937"/>
    <w:rsid w:val="00D67083"/>
    <w:rsid w:val="00D9711A"/>
    <w:rsid w:val="00DA1989"/>
    <w:rsid w:val="00DB7ECF"/>
    <w:rsid w:val="00DC569F"/>
    <w:rsid w:val="00DC6E4D"/>
    <w:rsid w:val="00DE7579"/>
    <w:rsid w:val="00E524A1"/>
    <w:rsid w:val="00E577A7"/>
    <w:rsid w:val="00E63A77"/>
    <w:rsid w:val="00E7483A"/>
    <w:rsid w:val="00E828B8"/>
    <w:rsid w:val="00E92A97"/>
    <w:rsid w:val="00EA3093"/>
    <w:rsid w:val="00EA6F2B"/>
    <w:rsid w:val="00EA7124"/>
    <w:rsid w:val="00EB03AB"/>
    <w:rsid w:val="00EC68A2"/>
    <w:rsid w:val="00EC7043"/>
    <w:rsid w:val="00EC73C2"/>
    <w:rsid w:val="00F06699"/>
    <w:rsid w:val="00F22AE0"/>
    <w:rsid w:val="00F624F1"/>
    <w:rsid w:val="00F97709"/>
    <w:rsid w:val="00FA3C0F"/>
    <w:rsid w:val="00FE0B48"/>
    <w:rsid w:val="00FE5A76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B621"/>
  <w15:docId w15:val="{B2ED5A24-C2AA-4D47-B9AC-4173CF034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7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90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5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Barzal</dc:creator>
  <cp:lastModifiedBy>Kasia M</cp:lastModifiedBy>
  <cp:revision>7</cp:revision>
  <cp:lastPrinted>2014-12-15T11:52:00Z</cp:lastPrinted>
  <dcterms:created xsi:type="dcterms:W3CDTF">2019-05-23T08:58:00Z</dcterms:created>
  <dcterms:modified xsi:type="dcterms:W3CDTF">2019-06-02T19:25:00Z</dcterms:modified>
</cp:coreProperties>
</file>