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E09E" w14:textId="77777777" w:rsidR="009C7B8C" w:rsidRPr="003D6D5C" w:rsidRDefault="009C7B8C" w:rsidP="003159CD">
      <w:pPr>
        <w:rPr>
          <w:bCs/>
          <w:sz w:val="24"/>
          <w:szCs w:val="24"/>
        </w:rPr>
      </w:pPr>
    </w:p>
    <w:p w14:paraId="250FD914" w14:textId="77777777" w:rsidR="009C7B8C" w:rsidRPr="003D6D5C" w:rsidRDefault="009C7B8C" w:rsidP="003159CD">
      <w:pPr>
        <w:rPr>
          <w:bCs/>
          <w:sz w:val="24"/>
          <w:szCs w:val="24"/>
        </w:rPr>
      </w:pPr>
    </w:p>
    <w:p w14:paraId="6C079946" w14:textId="77777777" w:rsidR="009C7B8C" w:rsidRPr="003D6D5C" w:rsidRDefault="009C7B8C" w:rsidP="003159CD">
      <w:pPr>
        <w:rPr>
          <w:bCs/>
          <w:sz w:val="24"/>
          <w:szCs w:val="24"/>
        </w:rPr>
      </w:pPr>
    </w:p>
    <w:p w14:paraId="7A8FF76E" w14:textId="228D7ABE" w:rsidR="009C7B8C" w:rsidRPr="003D6D5C" w:rsidRDefault="009C7B8C" w:rsidP="003159CD">
      <w:pPr>
        <w:rPr>
          <w:bCs/>
          <w:sz w:val="24"/>
          <w:szCs w:val="24"/>
        </w:rPr>
      </w:pPr>
    </w:p>
    <w:p w14:paraId="28AA7FC6" w14:textId="77777777" w:rsidR="003D6D5C" w:rsidRPr="003D6D5C" w:rsidRDefault="003D6D5C" w:rsidP="003159CD">
      <w:pPr>
        <w:rPr>
          <w:bCs/>
          <w:sz w:val="24"/>
          <w:szCs w:val="24"/>
        </w:rPr>
      </w:pPr>
    </w:p>
    <w:p w14:paraId="00143179" w14:textId="77777777" w:rsidR="009C7B8C" w:rsidRPr="003D6D5C" w:rsidRDefault="009C7B8C" w:rsidP="003159CD">
      <w:pPr>
        <w:rPr>
          <w:bCs/>
          <w:sz w:val="24"/>
          <w:szCs w:val="24"/>
        </w:rPr>
      </w:pPr>
    </w:p>
    <w:p w14:paraId="21BAA1D6" w14:textId="77777777" w:rsidR="00A5443F" w:rsidRPr="003D6D5C" w:rsidRDefault="00A5443F" w:rsidP="003159CD">
      <w:pPr>
        <w:rPr>
          <w:bCs/>
          <w:sz w:val="24"/>
          <w:szCs w:val="24"/>
        </w:rPr>
      </w:pPr>
    </w:p>
    <w:p w14:paraId="0FDF4F09" w14:textId="0656177B" w:rsidR="009C7B8C" w:rsidRPr="003D6D5C" w:rsidRDefault="009C7B8C" w:rsidP="003159CD">
      <w:pPr>
        <w:rPr>
          <w:b/>
          <w:bCs/>
          <w:color w:val="FF0000"/>
          <w:sz w:val="24"/>
          <w:szCs w:val="24"/>
        </w:rPr>
      </w:pPr>
      <w:r w:rsidRPr="00DD32C4">
        <w:rPr>
          <w:bCs/>
          <w:sz w:val="24"/>
          <w:szCs w:val="24"/>
        </w:rPr>
        <w:t>Z/DZP/</w:t>
      </w:r>
      <w:r w:rsidR="00DD32C4" w:rsidRPr="00DD32C4">
        <w:rPr>
          <w:bCs/>
          <w:sz w:val="24"/>
          <w:szCs w:val="24"/>
        </w:rPr>
        <w:t>10</w:t>
      </w:r>
      <w:r w:rsidR="00834A9A" w:rsidRPr="00DD32C4">
        <w:rPr>
          <w:bCs/>
          <w:sz w:val="24"/>
          <w:szCs w:val="24"/>
        </w:rPr>
        <w:t>/2021</w:t>
      </w:r>
      <w:r w:rsidRPr="003D6D5C">
        <w:rPr>
          <w:bCs/>
          <w:color w:val="FF0000"/>
          <w:sz w:val="24"/>
          <w:szCs w:val="24"/>
        </w:rPr>
        <w:tab/>
      </w:r>
      <w:r w:rsidRPr="003D6D5C">
        <w:rPr>
          <w:bCs/>
          <w:color w:val="FF0000"/>
          <w:sz w:val="24"/>
          <w:szCs w:val="24"/>
        </w:rPr>
        <w:tab/>
      </w:r>
      <w:r w:rsidRPr="003D6D5C">
        <w:rPr>
          <w:b/>
          <w:bCs/>
          <w:color w:val="FF0000"/>
          <w:sz w:val="24"/>
          <w:szCs w:val="24"/>
        </w:rPr>
        <w:tab/>
      </w:r>
      <w:r w:rsidRPr="003D6D5C">
        <w:rPr>
          <w:b/>
          <w:bCs/>
          <w:color w:val="FF0000"/>
          <w:sz w:val="24"/>
          <w:szCs w:val="24"/>
        </w:rPr>
        <w:tab/>
      </w:r>
      <w:r w:rsidRPr="003D6D5C">
        <w:rPr>
          <w:b/>
          <w:bCs/>
          <w:color w:val="FF0000"/>
          <w:sz w:val="24"/>
          <w:szCs w:val="24"/>
        </w:rPr>
        <w:tab/>
        <w:t xml:space="preserve">       </w:t>
      </w:r>
      <w:r w:rsidRPr="003D6D5C">
        <w:rPr>
          <w:b/>
          <w:bCs/>
          <w:color w:val="FF0000"/>
          <w:sz w:val="24"/>
          <w:szCs w:val="24"/>
        </w:rPr>
        <w:tab/>
        <w:t xml:space="preserve">              </w:t>
      </w:r>
      <w:r w:rsidRPr="003D6D5C">
        <w:rPr>
          <w:bCs/>
          <w:sz w:val="24"/>
          <w:szCs w:val="24"/>
        </w:rPr>
        <w:t xml:space="preserve">Warszawa, dnia </w:t>
      </w:r>
      <w:r w:rsidR="00834A9A" w:rsidRPr="003D6D5C">
        <w:rPr>
          <w:bCs/>
          <w:sz w:val="24"/>
          <w:szCs w:val="24"/>
        </w:rPr>
        <w:t>13.01.2021</w:t>
      </w:r>
      <w:r w:rsidRPr="003D6D5C">
        <w:rPr>
          <w:bCs/>
          <w:sz w:val="24"/>
          <w:szCs w:val="24"/>
        </w:rPr>
        <w:t xml:space="preserve"> r.</w:t>
      </w:r>
    </w:p>
    <w:p w14:paraId="04E7C78B" w14:textId="71DB43F6" w:rsidR="009C7B8C" w:rsidRPr="003D6D5C" w:rsidRDefault="009C7B8C" w:rsidP="003159CD">
      <w:pPr>
        <w:rPr>
          <w:b/>
          <w:bCs/>
          <w:color w:val="FF0000"/>
          <w:sz w:val="24"/>
          <w:szCs w:val="24"/>
        </w:rPr>
      </w:pPr>
    </w:p>
    <w:p w14:paraId="03CB1FBE" w14:textId="77777777" w:rsidR="003D6D5C" w:rsidRPr="003D6D5C" w:rsidRDefault="003D6D5C" w:rsidP="003159CD">
      <w:pPr>
        <w:rPr>
          <w:b/>
          <w:bCs/>
          <w:color w:val="FF0000"/>
          <w:sz w:val="24"/>
          <w:szCs w:val="24"/>
        </w:rPr>
      </w:pPr>
    </w:p>
    <w:p w14:paraId="08403D21" w14:textId="6D15C444" w:rsidR="00834A9A" w:rsidRPr="003D6D5C" w:rsidRDefault="009C7B8C" w:rsidP="003D6D5C">
      <w:pPr>
        <w:suppressAutoHyphens w:val="0"/>
        <w:autoSpaceDN w:val="0"/>
        <w:adjustRightInd w:val="0"/>
        <w:jc w:val="center"/>
        <w:rPr>
          <w:b/>
          <w:color w:val="000000"/>
          <w:sz w:val="24"/>
          <w:szCs w:val="24"/>
          <w:lang w:eastAsia="pl-PL"/>
        </w:rPr>
      </w:pPr>
      <w:r w:rsidRPr="003D6D5C">
        <w:rPr>
          <w:b/>
          <w:bCs/>
          <w:sz w:val="24"/>
          <w:szCs w:val="24"/>
        </w:rPr>
        <w:t xml:space="preserve">Informacja dla Wykonawców biorących udział w </w:t>
      </w:r>
      <w:r w:rsidR="00834A9A" w:rsidRPr="003D6D5C">
        <w:rPr>
          <w:b/>
          <w:bCs/>
          <w:sz w:val="24"/>
          <w:szCs w:val="24"/>
        </w:rPr>
        <w:t xml:space="preserve">postępowaniu </w:t>
      </w:r>
      <w:r w:rsidR="00834A9A" w:rsidRPr="003D6D5C">
        <w:rPr>
          <w:b/>
          <w:sz w:val="24"/>
          <w:szCs w:val="24"/>
          <w:lang w:eastAsia="pl-PL"/>
        </w:rPr>
        <w:t xml:space="preserve">prowadzonym </w:t>
      </w:r>
      <w:r w:rsidR="00834A9A" w:rsidRPr="003D6D5C">
        <w:rPr>
          <w:b/>
          <w:sz w:val="24"/>
          <w:szCs w:val="24"/>
          <w:lang w:eastAsia="pl-PL"/>
        </w:rPr>
        <w:br/>
        <w:t xml:space="preserve">w trybie art. 138o w zw. z art. 138h ustawy z dnia 29 stycznia 2004 r. Prawo zamówień publicznych </w:t>
      </w:r>
      <w:r w:rsidR="00C75938">
        <w:rPr>
          <w:b/>
          <w:sz w:val="24"/>
          <w:szCs w:val="24"/>
          <w:lang w:eastAsia="pl-PL"/>
        </w:rPr>
        <w:t>z późn. zm.</w:t>
      </w:r>
      <w:r w:rsidR="00834A9A" w:rsidRPr="003D6D5C">
        <w:rPr>
          <w:b/>
          <w:sz w:val="24"/>
          <w:szCs w:val="24"/>
          <w:lang w:eastAsia="pl-PL"/>
        </w:rPr>
        <w:t xml:space="preserve"> - zamówienia na usługi społeczne i inne szczególne usługi o wartości zamówienia </w:t>
      </w:r>
      <w:r w:rsidR="00834A9A" w:rsidRPr="003D6D5C">
        <w:rPr>
          <w:b/>
          <w:color w:val="000000"/>
          <w:sz w:val="24"/>
          <w:szCs w:val="24"/>
          <w:lang w:eastAsia="pl-PL"/>
        </w:rPr>
        <w:t xml:space="preserve">mniejszej niż </w:t>
      </w:r>
      <w:r w:rsidR="00834A9A" w:rsidRPr="003D6D5C">
        <w:rPr>
          <w:b/>
          <w:sz w:val="24"/>
          <w:szCs w:val="24"/>
          <w:lang w:eastAsia="pl-PL"/>
        </w:rPr>
        <w:t xml:space="preserve">kwoty określone w art. 138g ust. 1 ustawy </w:t>
      </w:r>
      <w:r w:rsidR="00834A9A" w:rsidRPr="003D6D5C">
        <w:rPr>
          <w:b/>
          <w:bCs/>
          <w:sz w:val="24"/>
          <w:szCs w:val="24"/>
          <w:lang w:eastAsia="pl-PL"/>
        </w:rPr>
        <w:t>na realizację zadania pod nazwą:</w:t>
      </w:r>
      <w:r w:rsidR="00834A9A" w:rsidRPr="003D6D5C">
        <w:rPr>
          <w:b/>
          <w:color w:val="000000"/>
          <w:sz w:val="24"/>
          <w:szCs w:val="24"/>
          <w:lang w:eastAsia="pl-PL"/>
        </w:rPr>
        <w:t xml:space="preserve"> </w:t>
      </w:r>
    </w:p>
    <w:p w14:paraId="3FA7B274" w14:textId="0C6FB35C" w:rsidR="00834A9A" w:rsidRDefault="00834A9A" w:rsidP="00834A9A">
      <w:pPr>
        <w:suppressAutoHyphens w:val="0"/>
        <w:autoSpaceDN w:val="0"/>
        <w:adjustRightInd w:val="0"/>
        <w:spacing w:line="360" w:lineRule="auto"/>
        <w:jc w:val="center"/>
        <w:rPr>
          <w:b/>
          <w:sz w:val="24"/>
          <w:szCs w:val="24"/>
          <w:u w:val="single"/>
        </w:rPr>
      </w:pPr>
      <w:r w:rsidRPr="003D6D5C">
        <w:rPr>
          <w:b/>
          <w:sz w:val="24"/>
          <w:szCs w:val="24"/>
          <w:u w:val="single"/>
        </w:rPr>
        <w:t>„Świadczenie usług żywienia dl pacjentów Szpitala Nowowiejskiego.”</w:t>
      </w:r>
    </w:p>
    <w:p w14:paraId="3440815A" w14:textId="138B0A20" w:rsidR="00F05FFE" w:rsidRPr="00F05FFE" w:rsidRDefault="00F05FFE" w:rsidP="00F05FFE">
      <w:pPr>
        <w:jc w:val="center"/>
        <w:rPr>
          <w:sz w:val="24"/>
          <w:szCs w:val="24"/>
        </w:rPr>
      </w:pPr>
      <w:r w:rsidRPr="00F05FFE">
        <w:rPr>
          <w:b/>
          <w:sz w:val="24"/>
          <w:szCs w:val="24"/>
        </w:rPr>
        <w:t xml:space="preserve">Sygn. akt </w:t>
      </w:r>
      <w:r w:rsidRPr="00F05FFE">
        <w:rPr>
          <w:b/>
          <w:bCs/>
          <w:sz w:val="24"/>
          <w:szCs w:val="24"/>
        </w:rPr>
        <w:t>21/DZP/2020</w:t>
      </w:r>
    </w:p>
    <w:p w14:paraId="50653102" w14:textId="77777777" w:rsidR="00A942CB" w:rsidRPr="003D6D5C" w:rsidRDefault="00A942CB" w:rsidP="00781862">
      <w:pPr>
        <w:jc w:val="both"/>
        <w:rPr>
          <w:b/>
          <w:bCs/>
          <w:color w:val="000000"/>
          <w:sz w:val="24"/>
          <w:szCs w:val="24"/>
        </w:rPr>
      </w:pPr>
    </w:p>
    <w:p w14:paraId="5515EB19" w14:textId="128A9FC8" w:rsidR="00A3174D" w:rsidRPr="003D6D5C" w:rsidRDefault="00A3174D" w:rsidP="00A3174D">
      <w:pPr>
        <w:jc w:val="both"/>
        <w:rPr>
          <w:b/>
          <w:bCs/>
          <w:sz w:val="24"/>
          <w:szCs w:val="24"/>
        </w:rPr>
      </w:pPr>
      <w:r w:rsidRPr="003D6D5C">
        <w:rPr>
          <w:b/>
          <w:bCs/>
          <w:color w:val="000000"/>
          <w:sz w:val="24"/>
          <w:szCs w:val="24"/>
        </w:rPr>
        <w:t>Na podstawie art. 38 ust. 2 ustawy Prawo Zamówień</w:t>
      </w:r>
      <w:r w:rsidRPr="003D6D5C">
        <w:rPr>
          <w:b/>
          <w:bCs/>
          <w:sz w:val="24"/>
          <w:szCs w:val="24"/>
        </w:rPr>
        <w:t xml:space="preserve"> Publicznych z dnia 29 stycznia 2004 r. </w:t>
      </w:r>
      <w:r w:rsidR="00834A9A" w:rsidRPr="003D6D5C">
        <w:rPr>
          <w:b/>
          <w:color w:val="000000"/>
          <w:sz w:val="24"/>
          <w:szCs w:val="24"/>
          <w:lang w:eastAsia="pl-PL"/>
        </w:rPr>
        <w:t>(</w:t>
      </w:r>
      <w:proofErr w:type="spellStart"/>
      <w:r w:rsidR="00834A9A" w:rsidRPr="003D6D5C">
        <w:rPr>
          <w:b/>
          <w:color w:val="000000"/>
          <w:sz w:val="24"/>
          <w:szCs w:val="24"/>
          <w:lang w:eastAsia="pl-PL"/>
        </w:rPr>
        <w:t>t.j</w:t>
      </w:r>
      <w:proofErr w:type="spellEnd"/>
      <w:r w:rsidR="00834A9A" w:rsidRPr="003D6D5C">
        <w:rPr>
          <w:b/>
          <w:color w:val="000000"/>
          <w:sz w:val="24"/>
          <w:szCs w:val="24"/>
          <w:lang w:eastAsia="pl-PL"/>
        </w:rPr>
        <w:t xml:space="preserve">. </w:t>
      </w:r>
      <w:r w:rsidR="00834A9A" w:rsidRPr="003D6D5C">
        <w:rPr>
          <w:b/>
          <w:sz w:val="24"/>
          <w:szCs w:val="24"/>
          <w:lang w:eastAsia="pl-PL"/>
        </w:rPr>
        <w:t>Dz. U. z 2019 r. poz. 1843 z późn. zm.</w:t>
      </w:r>
      <w:r w:rsidR="00834A9A" w:rsidRPr="003D6D5C">
        <w:rPr>
          <w:b/>
          <w:color w:val="000000"/>
          <w:sz w:val="24"/>
          <w:szCs w:val="24"/>
          <w:lang w:eastAsia="pl-PL"/>
        </w:rPr>
        <w:t>)</w:t>
      </w:r>
      <w:r w:rsidR="00834A9A" w:rsidRPr="003D6D5C">
        <w:rPr>
          <w:b/>
          <w:sz w:val="24"/>
          <w:szCs w:val="24"/>
          <w:lang w:eastAsia="pl-PL"/>
        </w:rPr>
        <w:t xml:space="preserve"> </w:t>
      </w:r>
      <w:r w:rsidRPr="003D6D5C">
        <w:rPr>
          <w:b/>
          <w:bCs/>
          <w:sz w:val="24"/>
          <w:szCs w:val="24"/>
        </w:rPr>
        <w:t>w związku ze zgłoszonym pytani</w:t>
      </w:r>
      <w:r w:rsidR="00A942CB" w:rsidRPr="003D6D5C">
        <w:rPr>
          <w:b/>
          <w:bCs/>
          <w:sz w:val="24"/>
          <w:szCs w:val="24"/>
        </w:rPr>
        <w:t xml:space="preserve">em </w:t>
      </w:r>
      <w:r w:rsidR="00A942CB" w:rsidRPr="003D6D5C">
        <w:rPr>
          <w:b/>
          <w:bCs/>
          <w:sz w:val="24"/>
          <w:szCs w:val="24"/>
        </w:rPr>
        <w:br/>
        <w:t xml:space="preserve">w dniu </w:t>
      </w:r>
      <w:r w:rsidR="00834A9A" w:rsidRPr="003D6D5C">
        <w:rPr>
          <w:b/>
          <w:bCs/>
          <w:sz w:val="24"/>
          <w:szCs w:val="24"/>
        </w:rPr>
        <w:t>12.01.2021</w:t>
      </w:r>
      <w:r w:rsidR="00A942CB" w:rsidRPr="003D6D5C">
        <w:rPr>
          <w:b/>
          <w:bCs/>
          <w:sz w:val="24"/>
          <w:szCs w:val="24"/>
        </w:rPr>
        <w:t xml:space="preserve"> r.</w:t>
      </w:r>
      <w:r w:rsidR="003D6D5C" w:rsidRPr="003D6D5C">
        <w:rPr>
          <w:b/>
          <w:bCs/>
          <w:sz w:val="24"/>
          <w:szCs w:val="24"/>
        </w:rPr>
        <w:t xml:space="preserve"> </w:t>
      </w:r>
      <w:r w:rsidRPr="003D6D5C">
        <w:rPr>
          <w:b/>
          <w:bCs/>
          <w:sz w:val="24"/>
          <w:szCs w:val="24"/>
        </w:rPr>
        <w:t>Zamawiający wyjaśnia co następuje:</w:t>
      </w:r>
    </w:p>
    <w:p w14:paraId="44E901F6" w14:textId="77777777" w:rsidR="00A3174D" w:rsidRPr="003D6D5C" w:rsidRDefault="00A3174D" w:rsidP="00781862">
      <w:pPr>
        <w:jc w:val="both"/>
        <w:rPr>
          <w:b/>
          <w:bCs/>
          <w:color w:val="000000"/>
          <w:sz w:val="24"/>
          <w:szCs w:val="24"/>
        </w:rPr>
      </w:pPr>
    </w:p>
    <w:p w14:paraId="39FD1914" w14:textId="77777777" w:rsidR="00A942CB" w:rsidRPr="003D6D5C" w:rsidRDefault="00A942CB" w:rsidP="00206440">
      <w:pPr>
        <w:jc w:val="both"/>
        <w:rPr>
          <w:b/>
          <w:sz w:val="24"/>
          <w:szCs w:val="24"/>
        </w:rPr>
      </w:pPr>
      <w:r w:rsidRPr="003D6D5C">
        <w:rPr>
          <w:b/>
          <w:sz w:val="24"/>
          <w:szCs w:val="24"/>
        </w:rPr>
        <w:t>Pytanie 1:</w:t>
      </w:r>
    </w:p>
    <w:p w14:paraId="51E06E61" w14:textId="490FA77E" w:rsidR="00206440" w:rsidRPr="003D6D5C" w:rsidRDefault="00A942CB" w:rsidP="003D6D5C">
      <w:pPr>
        <w:jc w:val="both"/>
        <w:rPr>
          <w:sz w:val="24"/>
          <w:szCs w:val="24"/>
        </w:rPr>
      </w:pPr>
      <w:r w:rsidRPr="003D6D5C">
        <w:rPr>
          <w:sz w:val="24"/>
          <w:szCs w:val="24"/>
        </w:rPr>
        <w:t xml:space="preserve">W nawiązaniu do </w:t>
      </w:r>
      <w:r w:rsidR="003D6D5C" w:rsidRPr="003D6D5C">
        <w:rPr>
          <w:sz w:val="24"/>
          <w:szCs w:val="24"/>
        </w:rPr>
        <w:t xml:space="preserve">przetargowego na usługę żywienia zwracamy się z prośbą o wyrażenie zgody na przeprowadzenie przez przedstawicieli naszej </w:t>
      </w:r>
      <w:r w:rsidR="00F05FFE">
        <w:rPr>
          <w:sz w:val="24"/>
          <w:szCs w:val="24"/>
        </w:rPr>
        <w:t>F</w:t>
      </w:r>
      <w:r w:rsidR="003D6D5C" w:rsidRPr="003D6D5C">
        <w:rPr>
          <w:sz w:val="24"/>
          <w:szCs w:val="24"/>
        </w:rPr>
        <w:t>irmy wizji lokalnej z Zakładzie Opiekuńczo-Leczniczym Psychiatrycznym w Rasztowie w dniu 14.01.2021 o godzinie 13.00</w:t>
      </w:r>
    </w:p>
    <w:p w14:paraId="6CA31977" w14:textId="77777777" w:rsidR="003D6D5C" w:rsidRPr="003D6D5C" w:rsidRDefault="003D6D5C" w:rsidP="00206440">
      <w:pPr>
        <w:jc w:val="both"/>
        <w:rPr>
          <w:b/>
          <w:sz w:val="24"/>
          <w:szCs w:val="24"/>
        </w:rPr>
      </w:pPr>
    </w:p>
    <w:p w14:paraId="29F765D1" w14:textId="463EA740" w:rsidR="00A5443F" w:rsidRPr="003D6D5C" w:rsidRDefault="00206440" w:rsidP="00206440">
      <w:pPr>
        <w:jc w:val="both"/>
        <w:rPr>
          <w:sz w:val="24"/>
          <w:szCs w:val="24"/>
        </w:rPr>
      </w:pPr>
      <w:r w:rsidRPr="003D6D5C">
        <w:rPr>
          <w:b/>
          <w:sz w:val="24"/>
          <w:szCs w:val="24"/>
        </w:rPr>
        <w:t>Odpowiedź:</w:t>
      </w:r>
    </w:p>
    <w:p w14:paraId="5AFA5257" w14:textId="77777777" w:rsidR="003D6D5C" w:rsidRPr="003D6D5C" w:rsidRDefault="00781862" w:rsidP="00834A9A">
      <w:pPr>
        <w:jc w:val="both"/>
        <w:rPr>
          <w:bCs/>
          <w:color w:val="000000"/>
          <w:sz w:val="24"/>
          <w:szCs w:val="24"/>
        </w:rPr>
      </w:pPr>
      <w:r w:rsidRPr="003D6D5C">
        <w:rPr>
          <w:bCs/>
          <w:color w:val="000000"/>
          <w:sz w:val="24"/>
          <w:szCs w:val="24"/>
        </w:rPr>
        <w:t xml:space="preserve">Zamawiający ustala termin wizji lokalnej na dzień  </w:t>
      </w:r>
      <w:r w:rsidR="00834A9A" w:rsidRPr="003D6D5C">
        <w:rPr>
          <w:bCs/>
          <w:color w:val="000000"/>
          <w:sz w:val="24"/>
          <w:szCs w:val="24"/>
        </w:rPr>
        <w:t>14.01.2021</w:t>
      </w:r>
      <w:r w:rsidRPr="003D6D5C">
        <w:rPr>
          <w:bCs/>
          <w:color w:val="000000"/>
          <w:sz w:val="24"/>
          <w:szCs w:val="24"/>
        </w:rPr>
        <w:t xml:space="preserve"> r. na godz. 1</w:t>
      </w:r>
      <w:r w:rsidR="00834A9A" w:rsidRPr="003D6D5C">
        <w:rPr>
          <w:bCs/>
          <w:color w:val="000000"/>
          <w:sz w:val="24"/>
          <w:szCs w:val="24"/>
        </w:rPr>
        <w:t>1.00</w:t>
      </w:r>
      <w:r w:rsidRPr="003D6D5C">
        <w:rPr>
          <w:bCs/>
          <w:color w:val="000000"/>
          <w:sz w:val="24"/>
          <w:szCs w:val="24"/>
        </w:rPr>
        <w:t xml:space="preserve">. </w:t>
      </w:r>
    </w:p>
    <w:p w14:paraId="7A7B92FD" w14:textId="7F8A1D6D" w:rsidR="00781862" w:rsidRPr="003D6D5C" w:rsidRDefault="00781862" w:rsidP="00206440">
      <w:pPr>
        <w:jc w:val="both"/>
        <w:rPr>
          <w:sz w:val="24"/>
          <w:szCs w:val="24"/>
        </w:rPr>
      </w:pPr>
      <w:r w:rsidRPr="003D6D5C">
        <w:rPr>
          <w:bCs/>
          <w:color w:val="000000"/>
          <w:sz w:val="24"/>
          <w:szCs w:val="24"/>
        </w:rPr>
        <w:t>Osoba do kontaktu:</w:t>
      </w:r>
      <w:r w:rsidR="00834A9A" w:rsidRPr="003D6D5C">
        <w:rPr>
          <w:sz w:val="24"/>
          <w:szCs w:val="24"/>
        </w:rPr>
        <w:t xml:space="preserve"> Bogdan Gołębiewski </w:t>
      </w:r>
      <w:r w:rsidR="003D6D5C" w:rsidRPr="003D6D5C">
        <w:rPr>
          <w:sz w:val="24"/>
          <w:szCs w:val="24"/>
        </w:rPr>
        <w:t>-</w:t>
      </w:r>
      <w:r w:rsidR="00834A9A" w:rsidRPr="003D6D5C">
        <w:rPr>
          <w:sz w:val="24"/>
          <w:szCs w:val="24"/>
        </w:rPr>
        <w:t xml:space="preserve"> Kierownik Działu Techniczno-Administracyjnego Rasztów,</w:t>
      </w:r>
      <w:r w:rsidR="003D6D5C" w:rsidRPr="003D6D5C">
        <w:rPr>
          <w:sz w:val="24"/>
          <w:szCs w:val="24"/>
        </w:rPr>
        <w:t xml:space="preserve"> </w:t>
      </w:r>
      <w:r w:rsidRPr="003D6D5C">
        <w:rPr>
          <w:bCs/>
          <w:color w:val="000000"/>
          <w:sz w:val="24"/>
          <w:szCs w:val="24"/>
        </w:rPr>
        <w:t xml:space="preserve">tel. (22) </w:t>
      </w:r>
      <w:r w:rsidR="00834A9A" w:rsidRPr="003D6D5C">
        <w:rPr>
          <w:sz w:val="24"/>
          <w:szCs w:val="24"/>
        </w:rPr>
        <w:t>18 83 112.</w:t>
      </w:r>
    </w:p>
    <w:p w14:paraId="71C2DB75" w14:textId="77777777" w:rsidR="00A942CB" w:rsidRPr="003D6D5C" w:rsidRDefault="00A942CB" w:rsidP="00206440">
      <w:pPr>
        <w:jc w:val="both"/>
        <w:rPr>
          <w:sz w:val="24"/>
          <w:szCs w:val="24"/>
        </w:rPr>
      </w:pPr>
    </w:p>
    <w:p w14:paraId="5B6A18E7" w14:textId="5C9D8829" w:rsidR="00A942CB" w:rsidRPr="003D6D5C" w:rsidRDefault="00A942CB" w:rsidP="00206440">
      <w:pPr>
        <w:jc w:val="both"/>
        <w:rPr>
          <w:sz w:val="24"/>
          <w:szCs w:val="24"/>
        </w:rPr>
      </w:pPr>
      <w:r w:rsidRPr="003D6D5C">
        <w:rPr>
          <w:sz w:val="24"/>
          <w:szCs w:val="24"/>
        </w:rPr>
        <w:t>Zamawiający informuje</w:t>
      </w:r>
      <w:r w:rsidR="00353474">
        <w:rPr>
          <w:sz w:val="24"/>
          <w:szCs w:val="24"/>
        </w:rPr>
        <w:t>, że na wszystkie pozostałe pytania, jakie wpłynęły do w/w postępowania, udzieli odpowiedzi w</w:t>
      </w:r>
      <w:r w:rsidRPr="003D6D5C">
        <w:rPr>
          <w:sz w:val="24"/>
          <w:szCs w:val="24"/>
        </w:rPr>
        <w:t xml:space="preserve"> późniejszym terminie.</w:t>
      </w:r>
    </w:p>
    <w:p w14:paraId="104A4A6F" w14:textId="77777777" w:rsidR="009C7B8C" w:rsidRPr="003D6D5C" w:rsidRDefault="009C7B8C" w:rsidP="003159CD">
      <w:pPr>
        <w:spacing w:line="264" w:lineRule="auto"/>
        <w:jc w:val="both"/>
        <w:rPr>
          <w:i/>
          <w:sz w:val="24"/>
          <w:szCs w:val="24"/>
        </w:rPr>
      </w:pPr>
    </w:p>
    <w:p w14:paraId="2AFF8746" w14:textId="77777777" w:rsidR="009C7B8C" w:rsidRPr="003D6D5C" w:rsidRDefault="009C7B8C" w:rsidP="003159CD">
      <w:pPr>
        <w:jc w:val="both"/>
        <w:rPr>
          <w:sz w:val="24"/>
          <w:szCs w:val="24"/>
        </w:rPr>
      </w:pPr>
    </w:p>
    <w:p w14:paraId="27F54293" w14:textId="2FCF8D6C" w:rsidR="009C7B8C" w:rsidRPr="003D6D5C" w:rsidRDefault="009C7B8C" w:rsidP="00C75938">
      <w:pPr>
        <w:jc w:val="both"/>
        <w:rPr>
          <w:sz w:val="24"/>
          <w:szCs w:val="24"/>
        </w:rPr>
      </w:pPr>
      <w:r w:rsidRPr="003D6D5C">
        <w:rPr>
          <w:sz w:val="24"/>
          <w:szCs w:val="24"/>
        </w:rPr>
        <w:tab/>
      </w:r>
      <w:r w:rsidRPr="003D6D5C">
        <w:rPr>
          <w:sz w:val="24"/>
          <w:szCs w:val="24"/>
        </w:rPr>
        <w:tab/>
      </w:r>
      <w:r w:rsidRPr="003D6D5C">
        <w:rPr>
          <w:sz w:val="24"/>
          <w:szCs w:val="24"/>
        </w:rPr>
        <w:tab/>
      </w:r>
      <w:r w:rsidRPr="003D6D5C">
        <w:rPr>
          <w:sz w:val="24"/>
          <w:szCs w:val="24"/>
        </w:rPr>
        <w:tab/>
      </w:r>
      <w:r w:rsidRPr="003D6D5C">
        <w:rPr>
          <w:sz w:val="24"/>
          <w:szCs w:val="24"/>
        </w:rPr>
        <w:tab/>
      </w:r>
      <w:r w:rsidRPr="003D6D5C">
        <w:rPr>
          <w:sz w:val="24"/>
          <w:szCs w:val="24"/>
        </w:rPr>
        <w:tab/>
      </w:r>
      <w:r w:rsidRPr="003D6D5C">
        <w:rPr>
          <w:sz w:val="24"/>
          <w:szCs w:val="24"/>
        </w:rPr>
        <w:tab/>
      </w:r>
      <w:r w:rsidRPr="003D6D5C">
        <w:rPr>
          <w:sz w:val="24"/>
          <w:szCs w:val="24"/>
        </w:rPr>
        <w:tab/>
        <w:t xml:space="preserve">    </w:t>
      </w:r>
    </w:p>
    <w:p w14:paraId="0707D972" w14:textId="77777777" w:rsidR="009C7B8C" w:rsidRPr="003D6D5C" w:rsidRDefault="009C7B8C" w:rsidP="003159CD">
      <w:pPr>
        <w:jc w:val="both"/>
        <w:rPr>
          <w:color w:val="FF0000"/>
          <w:sz w:val="24"/>
          <w:szCs w:val="24"/>
        </w:rPr>
      </w:pPr>
      <w:r w:rsidRPr="003D6D5C">
        <w:rPr>
          <w:color w:val="FF0000"/>
          <w:sz w:val="24"/>
          <w:szCs w:val="24"/>
        </w:rPr>
        <w:t xml:space="preserve"> </w:t>
      </w:r>
    </w:p>
    <w:p w14:paraId="532DAE4C" w14:textId="2F1F748E" w:rsidR="00A5443F" w:rsidRPr="00C1459E" w:rsidRDefault="00C1459E" w:rsidP="003159CD">
      <w:pPr>
        <w:jc w:val="both"/>
        <w:rPr>
          <w:b/>
          <w:bCs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C1459E">
        <w:rPr>
          <w:b/>
          <w:bCs/>
          <w:sz w:val="24"/>
          <w:szCs w:val="24"/>
        </w:rPr>
        <w:t>DYREKTOR</w:t>
      </w:r>
    </w:p>
    <w:p w14:paraId="64C74280" w14:textId="49E9E6AC" w:rsidR="00C1459E" w:rsidRPr="00C1459E" w:rsidRDefault="00C1459E" w:rsidP="003159CD">
      <w:pPr>
        <w:jc w:val="both"/>
        <w:rPr>
          <w:b/>
          <w:bCs/>
          <w:sz w:val="24"/>
          <w:szCs w:val="24"/>
        </w:rPr>
      </w:pPr>
      <w:r w:rsidRPr="00C1459E">
        <w:rPr>
          <w:b/>
          <w:bCs/>
          <w:sz w:val="24"/>
          <w:szCs w:val="24"/>
        </w:rPr>
        <w:tab/>
      </w:r>
      <w:r w:rsidRPr="00C1459E">
        <w:rPr>
          <w:b/>
          <w:bCs/>
          <w:sz w:val="24"/>
          <w:szCs w:val="24"/>
        </w:rPr>
        <w:tab/>
      </w:r>
      <w:r w:rsidRPr="00C1459E">
        <w:rPr>
          <w:b/>
          <w:bCs/>
          <w:sz w:val="24"/>
          <w:szCs w:val="24"/>
        </w:rPr>
        <w:tab/>
      </w:r>
      <w:r w:rsidRPr="00C1459E">
        <w:rPr>
          <w:b/>
          <w:bCs/>
          <w:sz w:val="24"/>
          <w:szCs w:val="24"/>
        </w:rPr>
        <w:tab/>
      </w:r>
      <w:r w:rsidRPr="00C1459E">
        <w:rPr>
          <w:b/>
          <w:bCs/>
          <w:sz w:val="24"/>
          <w:szCs w:val="24"/>
        </w:rPr>
        <w:tab/>
      </w:r>
      <w:r w:rsidRPr="00C1459E">
        <w:rPr>
          <w:b/>
          <w:bCs/>
          <w:sz w:val="24"/>
          <w:szCs w:val="24"/>
        </w:rPr>
        <w:tab/>
      </w:r>
      <w:r w:rsidRPr="00C1459E">
        <w:rPr>
          <w:b/>
          <w:bCs/>
          <w:sz w:val="24"/>
          <w:szCs w:val="24"/>
        </w:rPr>
        <w:tab/>
      </w:r>
      <w:r w:rsidRPr="00C1459E">
        <w:rPr>
          <w:b/>
          <w:bCs/>
          <w:sz w:val="24"/>
          <w:szCs w:val="24"/>
        </w:rPr>
        <w:tab/>
        <w:t>Andrzej Mazur</w:t>
      </w:r>
    </w:p>
    <w:p w14:paraId="1A84892E" w14:textId="6D718E9D" w:rsidR="00A5443F" w:rsidRDefault="00A5443F" w:rsidP="003159CD">
      <w:pPr>
        <w:jc w:val="both"/>
        <w:rPr>
          <w:color w:val="FF0000"/>
          <w:sz w:val="24"/>
          <w:szCs w:val="24"/>
        </w:rPr>
      </w:pPr>
    </w:p>
    <w:p w14:paraId="387903EA" w14:textId="1597EA9F" w:rsidR="003D6D5C" w:rsidRDefault="003D6D5C" w:rsidP="003159CD">
      <w:pPr>
        <w:jc w:val="both"/>
        <w:rPr>
          <w:color w:val="FF0000"/>
          <w:sz w:val="24"/>
          <w:szCs w:val="24"/>
        </w:rPr>
      </w:pPr>
    </w:p>
    <w:p w14:paraId="00109B99" w14:textId="182DFB26" w:rsidR="003D6D5C" w:rsidRDefault="003D6D5C" w:rsidP="003159CD">
      <w:pPr>
        <w:jc w:val="both"/>
        <w:rPr>
          <w:color w:val="FF0000"/>
          <w:sz w:val="24"/>
          <w:szCs w:val="24"/>
        </w:rPr>
      </w:pPr>
    </w:p>
    <w:p w14:paraId="3708ADFC" w14:textId="63076120" w:rsidR="003D6D5C" w:rsidRDefault="003D6D5C" w:rsidP="003159CD">
      <w:pPr>
        <w:jc w:val="both"/>
        <w:rPr>
          <w:color w:val="FF0000"/>
          <w:sz w:val="24"/>
          <w:szCs w:val="24"/>
        </w:rPr>
      </w:pPr>
    </w:p>
    <w:p w14:paraId="2D25E251" w14:textId="2168012A" w:rsidR="003D6D5C" w:rsidRDefault="003D6D5C" w:rsidP="003159CD">
      <w:pPr>
        <w:jc w:val="both"/>
        <w:rPr>
          <w:color w:val="FF0000"/>
          <w:sz w:val="24"/>
          <w:szCs w:val="24"/>
        </w:rPr>
      </w:pPr>
    </w:p>
    <w:p w14:paraId="2E016387" w14:textId="77777777" w:rsidR="003D6D5C" w:rsidRPr="003D6D5C" w:rsidRDefault="003D6D5C" w:rsidP="003159CD">
      <w:pPr>
        <w:jc w:val="both"/>
        <w:rPr>
          <w:color w:val="FF0000"/>
          <w:sz w:val="24"/>
          <w:szCs w:val="24"/>
        </w:rPr>
      </w:pPr>
    </w:p>
    <w:p w14:paraId="3EA00D76" w14:textId="33FB3003" w:rsidR="00B7617E" w:rsidRPr="003D6D5C" w:rsidRDefault="009C7B8C" w:rsidP="003159CD">
      <w:pPr>
        <w:jc w:val="both"/>
        <w:rPr>
          <w:color w:val="FF0000"/>
          <w:sz w:val="24"/>
          <w:szCs w:val="24"/>
        </w:rPr>
      </w:pPr>
      <w:r w:rsidRPr="003D6D5C">
        <w:rPr>
          <w:color w:val="FF0000"/>
          <w:sz w:val="24"/>
          <w:szCs w:val="24"/>
        </w:rPr>
        <w:tab/>
      </w:r>
      <w:r w:rsidRPr="003D6D5C">
        <w:rPr>
          <w:color w:val="FF0000"/>
          <w:sz w:val="24"/>
          <w:szCs w:val="24"/>
        </w:rPr>
        <w:tab/>
      </w:r>
      <w:r w:rsidRPr="003D6D5C">
        <w:rPr>
          <w:color w:val="FF0000"/>
          <w:sz w:val="24"/>
          <w:szCs w:val="24"/>
        </w:rPr>
        <w:tab/>
      </w:r>
      <w:r w:rsidRPr="003D6D5C">
        <w:rPr>
          <w:color w:val="FF0000"/>
          <w:sz w:val="24"/>
          <w:szCs w:val="24"/>
        </w:rPr>
        <w:tab/>
      </w:r>
      <w:r w:rsidRPr="003D6D5C">
        <w:rPr>
          <w:color w:val="FF0000"/>
          <w:sz w:val="24"/>
          <w:szCs w:val="24"/>
        </w:rPr>
        <w:tab/>
      </w:r>
      <w:r w:rsidRPr="003D6D5C">
        <w:rPr>
          <w:color w:val="FF0000"/>
          <w:sz w:val="24"/>
          <w:szCs w:val="24"/>
        </w:rPr>
        <w:tab/>
      </w:r>
      <w:r w:rsidRPr="003D6D5C">
        <w:rPr>
          <w:color w:val="FF0000"/>
          <w:sz w:val="24"/>
          <w:szCs w:val="24"/>
        </w:rPr>
        <w:tab/>
      </w:r>
    </w:p>
    <w:p w14:paraId="1D312FA7" w14:textId="77777777" w:rsidR="009C7B8C" w:rsidRPr="003D6D5C" w:rsidRDefault="009C7B8C" w:rsidP="003159CD">
      <w:pPr>
        <w:jc w:val="both"/>
        <w:rPr>
          <w:sz w:val="16"/>
          <w:szCs w:val="16"/>
        </w:rPr>
      </w:pPr>
      <w:r w:rsidRPr="003D6D5C">
        <w:rPr>
          <w:sz w:val="16"/>
          <w:szCs w:val="16"/>
        </w:rPr>
        <w:t>Sprawę prowadzi:</w:t>
      </w:r>
    </w:p>
    <w:p w14:paraId="02FDCD99" w14:textId="705E3C01" w:rsidR="009C7B8C" w:rsidRPr="003D6D5C" w:rsidRDefault="003D6D5C" w:rsidP="003159CD">
      <w:pPr>
        <w:rPr>
          <w:sz w:val="16"/>
          <w:szCs w:val="16"/>
        </w:rPr>
      </w:pPr>
      <w:r w:rsidRPr="003D6D5C">
        <w:rPr>
          <w:sz w:val="16"/>
          <w:szCs w:val="16"/>
        </w:rPr>
        <w:t>Małgorzata Ziemska</w:t>
      </w:r>
    </w:p>
    <w:p w14:paraId="5DC51556" w14:textId="77777777" w:rsidR="009C7B8C" w:rsidRPr="003D6D5C" w:rsidRDefault="009C7B8C" w:rsidP="003159CD">
      <w:pPr>
        <w:rPr>
          <w:sz w:val="16"/>
          <w:szCs w:val="16"/>
          <w:lang w:val="en-US"/>
        </w:rPr>
      </w:pPr>
      <w:r w:rsidRPr="003D6D5C">
        <w:rPr>
          <w:sz w:val="16"/>
          <w:szCs w:val="16"/>
        </w:rPr>
        <w:t xml:space="preserve">ul. Nowowiejska 27, 00-665 Warszawa, pok. </w:t>
      </w:r>
      <w:r w:rsidRPr="003D6D5C">
        <w:rPr>
          <w:sz w:val="16"/>
          <w:szCs w:val="16"/>
          <w:lang w:val="en-US"/>
        </w:rPr>
        <w:t>G103</w:t>
      </w:r>
    </w:p>
    <w:p w14:paraId="6CD06B45" w14:textId="6D122588" w:rsidR="009C7B8C" w:rsidRPr="003D6D5C" w:rsidRDefault="009C7B8C" w:rsidP="003159CD">
      <w:pPr>
        <w:rPr>
          <w:sz w:val="16"/>
          <w:szCs w:val="16"/>
          <w:lang w:val="en-US"/>
        </w:rPr>
      </w:pPr>
      <w:r w:rsidRPr="003D6D5C">
        <w:rPr>
          <w:sz w:val="16"/>
          <w:szCs w:val="16"/>
          <w:lang w:val="en-US"/>
        </w:rPr>
        <w:t>tel. (022) 11 65 3</w:t>
      </w:r>
      <w:r w:rsidR="003D6D5C" w:rsidRPr="003D6D5C">
        <w:rPr>
          <w:sz w:val="16"/>
          <w:szCs w:val="16"/>
          <w:lang w:val="en-US"/>
        </w:rPr>
        <w:t>49</w:t>
      </w:r>
      <w:r w:rsidRPr="003D6D5C">
        <w:rPr>
          <w:sz w:val="16"/>
          <w:szCs w:val="16"/>
          <w:lang w:val="en-US"/>
        </w:rPr>
        <w:t>, fax. (022) 11 65 355,</w:t>
      </w:r>
    </w:p>
    <w:p w14:paraId="12B01D8C" w14:textId="3D05538B" w:rsidR="009C7B8C" w:rsidRPr="003D6D5C" w:rsidRDefault="009C7B8C">
      <w:pPr>
        <w:rPr>
          <w:sz w:val="16"/>
          <w:szCs w:val="16"/>
          <w:lang w:val="en-US"/>
        </w:rPr>
      </w:pPr>
      <w:r w:rsidRPr="003D6D5C">
        <w:rPr>
          <w:sz w:val="16"/>
          <w:szCs w:val="16"/>
          <w:lang w:val="en-US"/>
        </w:rPr>
        <w:t xml:space="preserve">e-mail: </w:t>
      </w:r>
      <w:hyperlink r:id="rId7" w:history="1">
        <w:r w:rsidR="003D6D5C" w:rsidRPr="003D6D5C">
          <w:rPr>
            <w:rStyle w:val="Hipercze"/>
            <w:sz w:val="16"/>
            <w:szCs w:val="16"/>
            <w:lang w:val="en-US"/>
          </w:rPr>
          <w:t>malgorzataziemska@szpitalnowowiejski.pl</w:t>
        </w:r>
      </w:hyperlink>
    </w:p>
    <w:sectPr w:rsidR="009C7B8C" w:rsidRPr="003D6D5C" w:rsidSect="00692F14">
      <w:footerReference w:type="even" r:id="rId8"/>
      <w:footerReference w:type="default" r:id="rId9"/>
      <w:pgSz w:w="12240" w:h="15840"/>
      <w:pgMar w:top="568" w:right="1418" w:bottom="765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6FA1E" w14:textId="77777777" w:rsidR="007E67C0" w:rsidRDefault="007E67C0">
      <w:r>
        <w:separator/>
      </w:r>
    </w:p>
  </w:endnote>
  <w:endnote w:type="continuationSeparator" w:id="0">
    <w:p w14:paraId="1D332307" w14:textId="77777777" w:rsidR="007E67C0" w:rsidRDefault="007E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0B46" w14:textId="77777777" w:rsidR="009C7B8C" w:rsidRDefault="009C7B8C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7F36A6" w14:textId="77777777"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8AC31" w14:textId="77777777"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4C03D" w14:textId="77777777" w:rsidR="007E67C0" w:rsidRDefault="007E67C0">
      <w:r>
        <w:separator/>
      </w:r>
    </w:p>
  </w:footnote>
  <w:footnote w:type="continuationSeparator" w:id="0">
    <w:p w14:paraId="4ED74BFB" w14:textId="77777777" w:rsidR="007E67C0" w:rsidRDefault="007E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D"/>
    <w:rsid w:val="00012FD5"/>
    <w:rsid w:val="000213F5"/>
    <w:rsid w:val="00031DC6"/>
    <w:rsid w:val="00032C73"/>
    <w:rsid w:val="00033B8D"/>
    <w:rsid w:val="00034875"/>
    <w:rsid w:val="00045D5B"/>
    <w:rsid w:val="000464E2"/>
    <w:rsid w:val="00070E10"/>
    <w:rsid w:val="000802DB"/>
    <w:rsid w:val="00087487"/>
    <w:rsid w:val="00087FD5"/>
    <w:rsid w:val="00091897"/>
    <w:rsid w:val="00092559"/>
    <w:rsid w:val="00093ADF"/>
    <w:rsid w:val="00094EF2"/>
    <w:rsid w:val="000A3C25"/>
    <w:rsid w:val="000A48BA"/>
    <w:rsid w:val="000B06BE"/>
    <w:rsid w:val="000B33AE"/>
    <w:rsid w:val="000B5416"/>
    <w:rsid w:val="000B7C3A"/>
    <w:rsid w:val="000D0691"/>
    <w:rsid w:val="000D0A67"/>
    <w:rsid w:val="000D3CFE"/>
    <w:rsid w:val="000D46AD"/>
    <w:rsid w:val="000E00D6"/>
    <w:rsid w:val="000E4E3B"/>
    <w:rsid w:val="000F53CE"/>
    <w:rsid w:val="000F569C"/>
    <w:rsid w:val="000F7C34"/>
    <w:rsid w:val="001017D1"/>
    <w:rsid w:val="001066B9"/>
    <w:rsid w:val="00107B12"/>
    <w:rsid w:val="00114233"/>
    <w:rsid w:val="00114940"/>
    <w:rsid w:val="001258F0"/>
    <w:rsid w:val="001302F3"/>
    <w:rsid w:val="001340B9"/>
    <w:rsid w:val="00152E62"/>
    <w:rsid w:val="00157AA0"/>
    <w:rsid w:val="001758B5"/>
    <w:rsid w:val="001766D0"/>
    <w:rsid w:val="001855CE"/>
    <w:rsid w:val="00186342"/>
    <w:rsid w:val="001921E0"/>
    <w:rsid w:val="001A0289"/>
    <w:rsid w:val="001A3B76"/>
    <w:rsid w:val="001A5F33"/>
    <w:rsid w:val="001A6118"/>
    <w:rsid w:val="001B28CA"/>
    <w:rsid w:val="001B7206"/>
    <w:rsid w:val="001C045B"/>
    <w:rsid w:val="001C46D5"/>
    <w:rsid w:val="001D3A99"/>
    <w:rsid w:val="001E52ED"/>
    <w:rsid w:val="001F0FDC"/>
    <w:rsid w:val="00201E48"/>
    <w:rsid w:val="00205EDE"/>
    <w:rsid w:val="00206440"/>
    <w:rsid w:val="002141CD"/>
    <w:rsid w:val="00220FA6"/>
    <w:rsid w:val="00227834"/>
    <w:rsid w:val="00232403"/>
    <w:rsid w:val="00247541"/>
    <w:rsid w:val="00261415"/>
    <w:rsid w:val="00261872"/>
    <w:rsid w:val="00265987"/>
    <w:rsid w:val="00275BC6"/>
    <w:rsid w:val="00277724"/>
    <w:rsid w:val="00285CB0"/>
    <w:rsid w:val="002A72E6"/>
    <w:rsid w:val="002B7733"/>
    <w:rsid w:val="002C665B"/>
    <w:rsid w:val="002C71B8"/>
    <w:rsid w:val="002D007F"/>
    <w:rsid w:val="002D298D"/>
    <w:rsid w:val="002D5636"/>
    <w:rsid w:val="002D66AD"/>
    <w:rsid w:val="002E0A74"/>
    <w:rsid w:val="002E2812"/>
    <w:rsid w:val="002E317C"/>
    <w:rsid w:val="002E5693"/>
    <w:rsid w:val="002F6C3F"/>
    <w:rsid w:val="002F7681"/>
    <w:rsid w:val="003139CB"/>
    <w:rsid w:val="003159CD"/>
    <w:rsid w:val="00320379"/>
    <w:rsid w:val="00326991"/>
    <w:rsid w:val="00330132"/>
    <w:rsid w:val="00332B41"/>
    <w:rsid w:val="003359C3"/>
    <w:rsid w:val="00337583"/>
    <w:rsid w:val="003435C3"/>
    <w:rsid w:val="0035141C"/>
    <w:rsid w:val="00351D2A"/>
    <w:rsid w:val="00352D56"/>
    <w:rsid w:val="00353474"/>
    <w:rsid w:val="003628D1"/>
    <w:rsid w:val="0036665D"/>
    <w:rsid w:val="003778C7"/>
    <w:rsid w:val="003811A0"/>
    <w:rsid w:val="0039066D"/>
    <w:rsid w:val="00396584"/>
    <w:rsid w:val="003B324F"/>
    <w:rsid w:val="003B33A6"/>
    <w:rsid w:val="003B69B7"/>
    <w:rsid w:val="003C11A9"/>
    <w:rsid w:val="003C3C81"/>
    <w:rsid w:val="003C4E1F"/>
    <w:rsid w:val="003C61D5"/>
    <w:rsid w:val="003D07DF"/>
    <w:rsid w:val="003D3627"/>
    <w:rsid w:val="003D4EAF"/>
    <w:rsid w:val="003D6D5C"/>
    <w:rsid w:val="003E27F8"/>
    <w:rsid w:val="003F000C"/>
    <w:rsid w:val="003F198A"/>
    <w:rsid w:val="003F21FD"/>
    <w:rsid w:val="003F34FE"/>
    <w:rsid w:val="00402AFF"/>
    <w:rsid w:val="004035BC"/>
    <w:rsid w:val="0041447E"/>
    <w:rsid w:val="00433D70"/>
    <w:rsid w:val="00434636"/>
    <w:rsid w:val="00441C3A"/>
    <w:rsid w:val="00465D42"/>
    <w:rsid w:val="004851F8"/>
    <w:rsid w:val="00492367"/>
    <w:rsid w:val="004A071A"/>
    <w:rsid w:val="004B289C"/>
    <w:rsid w:val="004B3632"/>
    <w:rsid w:val="004B4A70"/>
    <w:rsid w:val="004B5FB9"/>
    <w:rsid w:val="004B650E"/>
    <w:rsid w:val="004C0020"/>
    <w:rsid w:val="004C03E5"/>
    <w:rsid w:val="004C2710"/>
    <w:rsid w:val="004F4656"/>
    <w:rsid w:val="005117F2"/>
    <w:rsid w:val="00511EA5"/>
    <w:rsid w:val="0051519E"/>
    <w:rsid w:val="005175E5"/>
    <w:rsid w:val="005177C7"/>
    <w:rsid w:val="005224A3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6CF8"/>
    <w:rsid w:val="00580984"/>
    <w:rsid w:val="00581FD6"/>
    <w:rsid w:val="00597B15"/>
    <w:rsid w:val="005B0FB6"/>
    <w:rsid w:val="005B214B"/>
    <w:rsid w:val="005B2565"/>
    <w:rsid w:val="005B26AD"/>
    <w:rsid w:val="005B69B2"/>
    <w:rsid w:val="005C4FFE"/>
    <w:rsid w:val="005D55DD"/>
    <w:rsid w:val="00600A61"/>
    <w:rsid w:val="00603B50"/>
    <w:rsid w:val="0061109A"/>
    <w:rsid w:val="00617745"/>
    <w:rsid w:val="00620081"/>
    <w:rsid w:val="00626050"/>
    <w:rsid w:val="00631E97"/>
    <w:rsid w:val="00644CC8"/>
    <w:rsid w:val="0064730E"/>
    <w:rsid w:val="00650D90"/>
    <w:rsid w:val="00672446"/>
    <w:rsid w:val="00673658"/>
    <w:rsid w:val="006809D4"/>
    <w:rsid w:val="00680FDB"/>
    <w:rsid w:val="00682243"/>
    <w:rsid w:val="006858B2"/>
    <w:rsid w:val="0069146F"/>
    <w:rsid w:val="00692F14"/>
    <w:rsid w:val="00695533"/>
    <w:rsid w:val="006A1B0A"/>
    <w:rsid w:val="006A2D11"/>
    <w:rsid w:val="006A6861"/>
    <w:rsid w:val="006B5B51"/>
    <w:rsid w:val="006C4920"/>
    <w:rsid w:val="006D2656"/>
    <w:rsid w:val="006E5961"/>
    <w:rsid w:val="006E7F32"/>
    <w:rsid w:val="006F07CE"/>
    <w:rsid w:val="006F0F31"/>
    <w:rsid w:val="006F1F9C"/>
    <w:rsid w:val="007036B5"/>
    <w:rsid w:val="007042B7"/>
    <w:rsid w:val="0070602F"/>
    <w:rsid w:val="00711A52"/>
    <w:rsid w:val="00713B05"/>
    <w:rsid w:val="00715EA4"/>
    <w:rsid w:val="00723AE9"/>
    <w:rsid w:val="00723EDF"/>
    <w:rsid w:val="00723F48"/>
    <w:rsid w:val="00724463"/>
    <w:rsid w:val="0073437E"/>
    <w:rsid w:val="007409E5"/>
    <w:rsid w:val="00751982"/>
    <w:rsid w:val="00751D43"/>
    <w:rsid w:val="00781862"/>
    <w:rsid w:val="007B4DBF"/>
    <w:rsid w:val="007B721B"/>
    <w:rsid w:val="007D0725"/>
    <w:rsid w:val="007D3DD1"/>
    <w:rsid w:val="007D7896"/>
    <w:rsid w:val="007E67C0"/>
    <w:rsid w:val="007F4890"/>
    <w:rsid w:val="007F56AD"/>
    <w:rsid w:val="007F6268"/>
    <w:rsid w:val="008027AD"/>
    <w:rsid w:val="00807C87"/>
    <w:rsid w:val="008148DA"/>
    <w:rsid w:val="0081690D"/>
    <w:rsid w:val="0082212F"/>
    <w:rsid w:val="008227B9"/>
    <w:rsid w:val="008236B7"/>
    <w:rsid w:val="008260B4"/>
    <w:rsid w:val="00834A9A"/>
    <w:rsid w:val="00841989"/>
    <w:rsid w:val="00847C82"/>
    <w:rsid w:val="008618A8"/>
    <w:rsid w:val="00865A66"/>
    <w:rsid w:val="008676F0"/>
    <w:rsid w:val="00870997"/>
    <w:rsid w:val="008726BF"/>
    <w:rsid w:val="00887802"/>
    <w:rsid w:val="00890DAA"/>
    <w:rsid w:val="00895234"/>
    <w:rsid w:val="00895D0A"/>
    <w:rsid w:val="008A2E34"/>
    <w:rsid w:val="008A6F99"/>
    <w:rsid w:val="008A7AB4"/>
    <w:rsid w:val="008B1079"/>
    <w:rsid w:val="008B49F1"/>
    <w:rsid w:val="008B5193"/>
    <w:rsid w:val="008D4BAC"/>
    <w:rsid w:val="008D69FD"/>
    <w:rsid w:val="008E29D8"/>
    <w:rsid w:val="008F03A7"/>
    <w:rsid w:val="008F0EAD"/>
    <w:rsid w:val="008F3258"/>
    <w:rsid w:val="009112E5"/>
    <w:rsid w:val="0091145D"/>
    <w:rsid w:val="00912B73"/>
    <w:rsid w:val="00932338"/>
    <w:rsid w:val="009478DC"/>
    <w:rsid w:val="00952BDC"/>
    <w:rsid w:val="009535AE"/>
    <w:rsid w:val="00963A18"/>
    <w:rsid w:val="00964B04"/>
    <w:rsid w:val="00965B4D"/>
    <w:rsid w:val="00975F82"/>
    <w:rsid w:val="0097795D"/>
    <w:rsid w:val="00995E94"/>
    <w:rsid w:val="009A3A4C"/>
    <w:rsid w:val="009B39DD"/>
    <w:rsid w:val="009C3115"/>
    <w:rsid w:val="009C63D6"/>
    <w:rsid w:val="009C78DF"/>
    <w:rsid w:val="009C7B8C"/>
    <w:rsid w:val="009D57E9"/>
    <w:rsid w:val="009E10E3"/>
    <w:rsid w:val="009E1802"/>
    <w:rsid w:val="009E7712"/>
    <w:rsid w:val="00A03142"/>
    <w:rsid w:val="00A03705"/>
    <w:rsid w:val="00A11A70"/>
    <w:rsid w:val="00A11C2A"/>
    <w:rsid w:val="00A252C1"/>
    <w:rsid w:val="00A258F3"/>
    <w:rsid w:val="00A27423"/>
    <w:rsid w:val="00A3033D"/>
    <w:rsid w:val="00A3174D"/>
    <w:rsid w:val="00A41436"/>
    <w:rsid w:val="00A42110"/>
    <w:rsid w:val="00A42857"/>
    <w:rsid w:val="00A5096C"/>
    <w:rsid w:val="00A50C4F"/>
    <w:rsid w:val="00A53CA0"/>
    <w:rsid w:val="00A5443F"/>
    <w:rsid w:val="00A62F00"/>
    <w:rsid w:val="00A63858"/>
    <w:rsid w:val="00A8031D"/>
    <w:rsid w:val="00A8588E"/>
    <w:rsid w:val="00A942CB"/>
    <w:rsid w:val="00AA1E46"/>
    <w:rsid w:val="00AA606A"/>
    <w:rsid w:val="00AB7A44"/>
    <w:rsid w:val="00AC752A"/>
    <w:rsid w:val="00AD79F2"/>
    <w:rsid w:val="00AD7D1E"/>
    <w:rsid w:val="00AE45AC"/>
    <w:rsid w:val="00AF2BD2"/>
    <w:rsid w:val="00AF50B8"/>
    <w:rsid w:val="00AF6AA9"/>
    <w:rsid w:val="00B01F12"/>
    <w:rsid w:val="00B02D30"/>
    <w:rsid w:val="00B13CDB"/>
    <w:rsid w:val="00B26A15"/>
    <w:rsid w:val="00B350D8"/>
    <w:rsid w:val="00B37A5D"/>
    <w:rsid w:val="00B457BA"/>
    <w:rsid w:val="00B51C45"/>
    <w:rsid w:val="00B64300"/>
    <w:rsid w:val="00B722CD"/>
    <w:rsid w:val="00B737E4"/>
    <w:rsid w:val="00B7617E"/>
    <w:rsid w:val="00B97E5D"/>
    <w:rsid w:val="00B97FE0"/>
    <w:rsid w:val="00BA071B"/>
    <w:rsid w:val="00BA3707"/>
    <w:rsid w:val="00BA5BEC"/>
    <w:rsid w:val="00BA6F77"/>
    <w:rsid w:val="00BB483A"/>
    <w:rsid w:val="00BB58EF"/>
    <w:rsid w:val="00BC0F58"/>
    <w:rsid w:val="00BD0051"/>
    <w:rsid w:val="00BD7525"/>
    <w:rsid w:val="00BE0984"/>
    <w:rsid w:val="00BE5531"/>
    <w:rsid w:val="00BE6E94"/>
    <w:rsid w:val="00BF1802"/>
    <w:rsid w:val="00BF5091"/>
    <w:rsid w:val="00C05DF5"/>
    <w:rsid w:val="00C07A70"/>
    <w:rsid w:val="00C103B4"/>
    <w:rsid w:val="00C1459E"/>
    <w:rsid w:val="00C14BAD"/>
    <w:rsid w:val="00C16B13"/>
    <w:rsid w:val="00C21E4B"/>
    <w:rsid w:val="00C2332D"/>
    <w:rsid w:val="00C326AD"/>
    <w:rsid w:val="00C45556"/>
    <w:rsid w:val="00C66110"/>
    <w:rsid w:val="00C66549"/>
    <w:rsid w:val="00C72926"/>
    <w:rsid w:val="00C75938"/>
    <w:rsid w:val="00C94793"/>
    <w:rsid w:val="00C96CC1"/>
    <w:rsid w:val="00CA0F06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7738"/>
    <w:rsid w:val="00CD5458"/>
    <w:rsid w:val="00CE71B7"/>
    <w:rsid w:val="00D108CF"/>
    <w:rsid w:val="00D11E23"/>
    <w:rsid w:val="00D1305D"/>
    <w:rsid w:val="00D134EA"/>
    <w:rsid w:val="00D177DA"/>
    <w:rsid w:val="00D3375B"/>
    <w:rsid w:val="00D351ED"/>
    <w:rsid w:val="00D43D07"/>
    <w:rsid w:val="00D468D7"/>
    <w:rsid w:val="00D5199D"/>
    <w:rsid w:val="00D5646F"/>
    <w:rsid w:val="00D56835"/>
    <w:rsid w:val="00D56EB7"/>
    <w:rsid w:val="00D57DDE"/>
    <w:rsid w:val="00D61CFA"/>
    <w:rsid w:val="00D62E45"/>
    <w:rsid w:val="00D64D40"/>
    <w:rsid w:val="00D7216C"/>
    <w:rsid w:val="00DA0F32"/>
    <w:rsid w:val="00DB17E0"/>
    <w:rsid w:val="00DC04B5"/>
    <w:rsid w:val="00DC0902"/>
    <w:rsid w:val="00DD32C4"/>
    <w:rsid w:val="00DD7DB9"/>
    <w:rsid w:val="00DE21A9"/>
    <w:rsid w:val="00DE4447"/>
    <w:rsid w:val="00DE6958"/>
    <w:rsid w:val="00DF53DC"/>
    <w:rsid w:val="00E14747"/>
    <w:rsid w:val="00E25A39"/>
    <w:rsid w:val="00E2683F"/>
    <w:rsid w:val="00E2720E"/>
    <w:rsid w:val="00E44ED4"/>
    <w:rsid w:val="00E50EE8"/>
    <w:rsid w:val="00E57B51"/>
    <w:rsid w:val="00E81572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E18C4"/>
    <w:rsid w:val="00EE2395"/>
    <w:rsid w:val="00EE3C8B"/>
    <w:rsid w:val="00EE69D4"/>
    <w:rsid w:val="00EF3139"/>
    <w:rsid w:val="00F0212A"/>
    <w:rsid w:val="00F037E4"/>
    <w:rsid w:val="00F04FA4"/>
    <w:rsid w:val="00F05FFE"/>
    <w:rsid w:val="00F15054"/>
    <w:rsid w:val="00F15C23"/>
    <w:rsid w:val="00F17A6E"/>
    <w:rsid w:val="00F20D29"/>
    <w:rsid w:val="00F24372"/>
    <w:rsid w:val="00F3660F"/>
    <w:rsid w:val="00F50289"/>
    <w:rsid w:val="00F50AE5"/>
    <w:rsid w:val="00F60E6E"/>
    <w:rsid w:val="00F6189E"/>
    <w:rsid w:val="00F66891"/>
    <w:rsid w:val="00F72386"/>
    <w:rsid w:val="00F74D96"/>
    <w:rsid w:val="00F766E8"/>
    <w:rsid w:val="00F83A5C"/>
    <w:rsid w:val="00F86859"/>
    <w:rsid w:val="00FA56F9"/>
    <w:rsid w:val="00FB1FC5"/>
    <w:rsid w:val="00FB68EE"/>
    <w:rsid w:val="00FD12D7"/>
    <w:rsid w:val="00FD33DA"/>
    <w:rsid w:val="00FF352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ED230"/>
  <w15:docId w15:val="{C853B9CA-438B-4C35-94A3-996B87D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styleId="Nierozpoznanawzmianka">
    <w:name w:val="Unresolved Mention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gorzataziemska@szpitalnowow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Małgorzata Ziemska</cp:lastModifiedBy>
  <cp:revision>4</cp:revision>
  <cp:lastPrinted>2021-01-13T10:02:00Z</cp:lastPrinted>
  <dcterms:created xsi:type="dcterms:W3CDTF">2021-01-13T09:50:00Z</dcterms:created>
  <dcterms:modified xsi:type="dcterms:W3CDTF">2021-01-13T12:19:00Z</dcterms:modified>
</cp:coreProperties>
</file>